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4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  <w:r w:rsidRPr="00CF05C4">
        <w:rPr>
          <w:rStyle w:val="Bold"/>
          <w:rFonts w:asciiTheme="majorHAnsi" w:hAnsiTheme="majorHAnsi" w:cstheme="majorHAnsi"/>
          <w:b w:val="0"/>
          <w:noProof/>
          <w:lang w:val="fi-FI" w:eastAsia="fi-FI"/>
        </w:rPr>
        <w:drawing>
          <wp:inline distT="0" distB="0" distL="0" distR="0" wp14:anchorId="78F27555">
            <wp:extent cx="1908175" cy="19081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CF05C4" w:rsidRDefault="00060618" w:rsidP="00060618">
      <w:pPr>
        <w:jc w:val="center"/>
        <w:rPr>
          <w:rStyle w:val="Bold"/>
          <w:rFonts w:asciiTheme="majorHAnsi" w:hAnsiTheme="majorHAnsi" w:cstheme="majorHAnsi"/>
          <w:b w:val="0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  <w:r w:rsidRPr="00A33C37"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  <w:t>Toimintasuunnitelma</w:t>
      </w: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  <w:r w:rsidRPr="00A33C37"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  <w:t>kaudelle 2016 – 2017</w:t>
      </w: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sz w:val="48"/>
          <w:szCs w:val="48"/>
          <w:lang w:val="fi-FI"/>
        </w:rPr>
      </w:pPr>
      <w:proofErr w:type="spellStart"/>
      <w:r w:rsidRPr="00A33C37">
        <w:rPr>
          <w:rStyle w:val="Bold"/>
          <w:rFonts w:asciiTheme="majorHAnsi" w:hAnsiTheme="majorHAnsi" w:cstheme="majorHAnsi"/>
          <w:sz w:val="48"/>
          <w:szCs w:val="48"/>
          <w:lang w:val="fi-FI"/>
        </w:rPr>
        <w:t>Virkiä</w:t>
      </w:r>
      <w:proofErr w:type="spellEnd"/>
      <w:r w:rsidRPr="00A33C37">
        <w:rPr>
          <w:rStyle w:val="Bold"/>
          <w:rFonts w:asciiTheme="majorHAnsi" w:hAnsiTheme="majorHAnsi" w:cstheme="majorHAnsi"/>
          <w:sz w:val="48"/>
          <w:szCs w:val="48"/>
          <w:lang w:val="fi-FI"/>
        </w:rPr>
        <w:t xml:space="preserve"> P/T – 2007</w:t>
      </w: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060618" w:rsidRPr="00A33C37" w:rsidRDefault="00060618" w:rsidP="00060618">
      <w:pPr>
        <w:jc w:val="center"/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791BF5" w:rsidRDefault="00791BF5" w:rsidP="00060618">
      <w:pPr>
        <w:rPr>
          <w:rStyle w:val="Bold"/>
          <w:rFonts w:asciiTheme="majorHAnsi" w:hAnsiTheme="majorHAnsi" w:cstheme="majorHAnsi"/>
          <w:b w:val="0"/>
          <w:sz w:val="48"/>
          <w:szCs w:val="48"/>
          <w:lang w:val="fi-FI"/>
        </w:rPr>
      </w:pPr>
    </w:p>
    <w:p w:rsidR="00FE3C96" w:rsidRPr="006869D7" w:rsidRDefault="00FE3C96" w:rsidP="0006061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</w:p>
    <w:p w:rsidR="00183705" w:rsidRPr="001562FF" w:rsidRDefault="00183705" w:rsidP="00183705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1562FF">
        <w:rPr>
          <w:rStyle w:val="Bold"/>
          <w:rFonts w:asciiTheme="majorHAnsi" w:hAnsiTheme="majorHAnsi" w:cstheme="majorHAnsi"/>
          <w:sz w:val="22"/>
          <w:szCs w:val="22"/>
          <w:lang w:val="fi-FI"/>
        </w:rPr>
        <w:t>Joukkueen taustahenkilöt / vastuut:</w:t>
      </w:r>
    </w:p>
    <w:p w:rsidR="00183705" w:rsidRPr="001562FF" w:rsidRDefault="00183705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</w:p>
    <w:p w:rsidR="00BD6B29" w:rsidRPr="00CF05C4" w:rsidRDefault="00BD6B29" w:rsidP="00BD6B29">
      <w:pPr>
        <w:autoSpaceDE w:val="0"/>
        <w:autoSpaceDN w:val="0"/>
        <w:adjustRightInd w:val="0"/>
        <w:rPr>
          <w:rFonts w:asciiTheme="majorHAnsi" w:eastAsia="Bliss2" w:hAnsiTheme="majorHAnsi" w:cstheme="majorHAnsi"/>
          <w:i/>
          <w:sz w:val="22"/>
          <w:szCs w:val="22"/>
          <w:lang w:val="fi-FI"/>
        </w:rPr>
      </w:pPr>
      <w:r w:rsidRPr="00CF05C4">
        <w:rPr>
          <w:rFonts w:asciiTheme="majorHAnsi" w:eastAsia="Bliss2" w:hAnsiTheme="majorHAnsi" w:cstheme="majorHAnsi"/>
          <w:i/>
          <w:sz w:val="22"/>
          <w:szCs w:val="22"/>
          <w:lang w:val="fi-FI"/>
        </w:rPr>
        <w:t>Joukkueen taustaryhmän ja koko joukkueen toiminnan onnistumisen edellytys on hyvin toimiva keskinainen yhteistyö ja avoimuuteen perustuva luottamus taustaryhmän, pelaajien ja pelaajien vanhempien välillä.</w:t>
      </w:r>
    </w:p>
    <w:p w:rsidR="00BD6B29" w:rsidRPr="00CF05C4" w:rsidRDefault="00BD6B29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</w:p>
    <w:p w:rsidR="00364E5C" w:rsidRPr="00CF05C4" w:rsidRDefault="00060618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</w:p>
    <w:p w:rsidR="00060618" w:rsidRPr="00CF05C4" w:rsidRDefault="00060618" w:rsidP="00364E5C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 xml:space="preserve">Joukkueenjohtajat: </w:t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  <w:t>Toni Haapanen</w:t>
      </w:r>
    </w:p>
    <w:p w:rsidR="00060618" w:rsidRPr="00CF05C4" w:rsidRDefault="00364E5C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  <w:r w:rsidR="00060618"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Pasi Reinilä</w:t>
      </w:r>
    </w:p>
    <w:p w:rsidR="00364E5C" w:rsidRPr="00CF05C4" w:rsidRDefault="00364E5C" w:rsidP="0006061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</w:p>
    <w:p w:rsidR="00364E5C" w:rsidRPr="00CF05C4" w:rsidRDefault="00364E5C" w:rsidP="0006061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Vastuut:</w:t>
      </w:r>
    </w:p>
    <w:p w:rsidR="0085620F" w:rsidRDefault="0085620F" w:rsidP="002A1A68">
      <w:pPr>
        <w:pStyle w:val="Luettelokappale"/>
        <w:numPr>
          <w:ilvl w:val="0"/>
          <w:numId w:val="20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Palloliiton järjestelmien </w:t>
      </w:r>
      <w:r w:rsidR="00BD6B29"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ylläpito</w:t>
      </w: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 (Taso, Pelipaikka)</w:t>
      </w:r>
    </w:p>
    <w:p w:rsidR="00364E5C" w:rsidRPr="00CF05C4" w:rsidRDefault="0085620F" w:rsidP="002A1A68">
      <w:pPr>
        <w:pStyle w:val="Luettelokappale"/>
        <w:numPr>
          <w:ilvl w:val="0"/>
          <w:numId w:val="20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Pelaajien lisenssien ja vakuutuksien ajantasaisuus</w:t>
      </w:r>
    </w:p>
    <w:p w:rsidR="00364E5C" w:rsidRPr="00CF05C4" w:rsidRDefault="00364E5C" w:rsidP="002A1A68">
      <w:pPr>
        <w:pStyle w:val="Luettelokappale"/>
        <w:numPr>
          <w:ilvl w:val="0"/>
          <w:numId w:val="20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Joukkueen talouden suunnittelu sekä seuranta</w:t>
      </w:r>
    </w:p>
    <w:p w:rsidR="00364E5C" w:rsidRPr="00CF05C4" w:rsidRDefault="00A33C37" w:rsidP="002A1A68">
      <w:pPr>
        <w:pStyle w:val="Luettelokappale"/>
        <w:numPr>
          <w:ilvl w:val="0"/>
          <w:numId w:val="20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Joukkueen osallistumiset</w:t>
      </w:r>
      <w:r w:rsidR="00364E5C"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 turnauksiin ja piirisarjaan</w:t>
      </w:r>
    </w:p>
    <w:p w:rsidR="009E01D3" w:rsidRPr="00CF05C4" w:rsidRDefault="002A1A68" w:rsidP="002A1A68">
      <w:pPr>
        <w:pStyle w:val="Luettelokappale"/>
        <w:numPr>
          <w:ilvl w:val="0"/>
          <w:numId w:val="20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Tarvittava yhteydenpito jaostoon</w:t>
      </w:r>
    </w:p>
    <w:p w:rsidR="002A1A68" w:rsidRPr="00CF05C4" w:rsidRDefault="002A1A68" w:rsidP="002A1A68">
      <w:pPr>
        <w:pStyle w:val="Luettelokappale"/>
        <w:numPr>
          <w:ilvl w:val="0"/>
          <w:numId w:val="20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Valmentajien työrauhan säilyttäminen (linkki vanhempien ja valmentajien välillä)</w:t>
      </w:r>
    </w:p>
    <w:p w:rsidR="00364E5C" w:rsidRPr="00CF05C4" w:rsidRDefault="009E01D3" w:rsidP="002A1A68">
      <w:pPr>
        <w:pStyle w:val="Luettelokappale"/>
        <w:numPr>
          <w:ilvl w:val="0"/>
          <w:numId w:val="20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Reklamaatioiden käsittely</w:t>
      </w:r>
    </w:p>
    <w:p w:rsidR="002A1A68" w:rsidRPr="00CF05C4" w:rsidRDefault="002A1A68" w:rsidP="002A1A6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</w:p>
    <w:p w:rsidR="002A1A68" w:rsidRPr="00CF05C4" w:rsidRDefault="00BD6B29" w:rsidP="002A1A6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Yhteyshenkilö:</w:t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  <w:t>Tuulikki Utunen</w:t>
      </w:r>
    </w:p>
    <w:p w:rsidR="002A1A68" w:rsidRPr="00CF05C4" w:rsidRDefault="002A1A68" w:rsidP="00BD6B29">
      <w:pPr>
        <w:ind w:firstLine="360"/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Vastuut:</w:t>
      </w:r>
    </w:p>
    <w:p w:rsidR="002A1A68" w:rsidRPr="00CF05C4" w:rsidRDefault="002A1A68" w:rsidP="002A1A68">
      <w:pPr>
        <w:pStyle w:val="Luettelokappale"/>
        <w:numPr>
          <w:ilvl w:val="0"/>
          <w:numId w:val="28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Tiedotus</w:t>
      </w:r>
    </w:p>
    <w:p w:rsidR="002A1A68" w:rsidRPr="00CF05C4" w:rsidRDefault="002A1A68" w:rsidP="002A1A68">
      <w:pPr>
        <w:pStyle w:val="Luettelokappale"/>
        <w:numPr>
          <w:ilvl w:val="0"/>
          <w:numId w:val="28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Joukkueen nettisivujen ylläpito</w:t>
      </w:r>
    </w:p>
    <w:p w:rsidR="002A1A68" w:rsidRPr="00CF05C4" w:rsidRDefault="00BD6B29" w:rsidP="002A1A68">
      <w:pPr>
        <w:pStyle w:val="Luettelokappale"/>
        <w:numPr>
          <w:ilvl w:val="0"/>
          <w:numId w:val="28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Muut avustavat toimet</w:t>
      </w:r>
    </w:p>
    <w:p w:rsidR="00060618" w:rsidRPr="00CF05C4" w:rsidRDefault="00060618" w:rsidP="0006061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</w:p>
    <w:p w:rsidR="009E01D3" w:rsidRPr="00CF05C4" w:rsidRDefault="00060618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Rahastonhoitaja:</w:t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  <w:t>Heli Kleemola</w:t>
      </w:r>
      <w:r w:rsidR="009E01D3"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ab/>
      </w:r>
      <w:r w:rsidR="009E01D3"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ab/>
      </w:r>
    </w:p>
    <w:p w:rsidR="009E01D3" w:rsidRPr="00CF05C4" w:rsidRDefault="009E01D3" w:rsidP="00BD6B29">
      <w:pPr>
        <w:ind w:firstLine="360"/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Vastuut:</w:t>
      </w:r>
    </w:p>
    <w:p w:rsidR="009E01D3" w:rsidRPr="00CF05C4" w:rsidRDefault="009E01D3" w:rsidP="002A1A68">
      <w:pPr>
        <w:pStyle w:val="Luettelokappale"/>
        <w:numPr>
          <w:ilvl w:val="0"/>
          <w:numId w:val="22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Harraste- ja </w:t>
      </w:r>
      <w:r w:rsidR="00A33C37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joukkuemaksujen </w:t>
      </w:r>
      <w:proofErr w:type="spellStart"/>
      <w:r w:rsidR="00A33C37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ajantasalla</w:t>
      </w:r>
      <w:proofErr w:type="spellEnd"/>
      <w:r w:rsidR="00A33C37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 pitäminen</w:t>
      </w:r>
    </w:p>
    <w:p w:rsidR="009E01D3" w:rsidRDefault="009E01D3" w:rsidP="002A1A68">
      <w:pPr>
        <w:pStyle w:val="Luettelokappale"/>
        <w:numPr>
          <w:ilvl w:val="0"/>
          <w:numId w:val="22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Ostolaskujen maksaminen/tiliöinti</w:t>
      </w:r>
    </w:p>
    <w:p w:rsidR="00006C56" w:rsidRPr="00CF05C4" w:rsidRDefault="00006C56" w:rsidP="002A1A68">
      <w:pPr>
        <w:pStyle w:val="Luettelokappale"/>
        <w:numPr>
          <w:ilvl w:val="0"/>
          <w:numId w:val="22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Osallistuminen talouden suunnitteluun ja seurantaan</w:t>
      </w:r>
    </w:p>
    <w:p w:rsidR="00060618" w:rsidRPr="00CF05C4" w:rsidRDefault="00060618" w:rsidP="0006061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</w:p>
    <w:p w:rsidR="009E01D3" w:rsidRPr="00CF05C4" w:rsidRDefault="00060618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Varustevastaava:</w:t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  <w:t>Jussi Alakoskela</w:t>
      </w:r>
    </w:p>
    <w:p w:rsidR="009E01D3" w:rsidRPr="00CF05C4" w:rsidRDefault="009E01D3" w:rsidP="00BD6B29">
      <w:pPr>
        <w:ind w:firstLine="360"/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Vastuut:</w:t>
      </w:r>
    </w:p>
    <w:p w:rsidR="009E01D3" w:rsidRPr="00CF05C4" w:rsidRDefault="009E01D3" w:rsidP="002A1A68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Peliasujen kartoitus / hankinta</w:t>
      </w:r>
    </w:p>
    <w:p w:rsidR="009E01D3" w:rsidRPr="00CF05C4" w:rsidRDefault="009E01D3" w:rsidP="002A1A68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Harjoitus välineistön kartoitus / hankinta</w:t>
      </w:r>
    </w:p>
    <w:p w:rsidR="00BD6B29" w:rsidRPr="00CF05C4" w:rsidRDefault="00BD6B29" w:rsidP="0006061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</w:p>
    <w:p w:rsidR="009E01D3" w:rsidRPr="00CF05C4" w:rsidRDefault="001A73A0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Kioskitoiminta</w:t>
      </w:r>
      <w:r w:rsidR="00060618"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:</w:t>
      </w:r>
      <w:r w:rsidR="00060618"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  <w:t>Minna Eskola</w:t>
      </w:r>
    </w:p>
    <w:p w:rsidR="009E01D3" w:rsidRPr="00CF05C4" w:rsidRDefault="009E01D3" w:rsidP="00BD6B29">
      <w:pPr>
        <w:ind w:firstLine="360"/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Vastuut:</w:t>
      </w:r>
    </w:p>
    <w:p w:rsidR="009E01D3" w:rsidRDefault="002A1A68" w:rsidP="002A1A68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Kotiotteluiden kioskitoiminnan organosointi</w:t>
      </w:r>
    </w:p>
    <w:p w:rsidR="00A33C37" w:rsidRPr="00CF05C4" w:rsidRDefault="00A33C37" w:rsidP="002A1A68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Kioskissa myytävien tuotteiden hankinta</w:t>
      </w:r>
    </w:p>
    <w:p w:rsidR="00060618" w:rsidRPr="00CF05C4" w:rsidRDefault="009E01D3" w:rsidP="0006061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ab/>
      </w: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ab/>
      </w: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ab/>
      </w:r>
    </w:p>
    <w:p w:rsidR="00060618" w:rsidRPr="00CF05C4" w:rsidRDefault="00060618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Huoltajat:</w:t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  <w:t>Teemu Suokko</w:t>
      </w:r>
    </w:p>
    <w:p w:rsidR="009E01D3" w:rsidRPr="00CF05C4" w:rsidRDefault="00364E5C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  <w:r w:rsidR="00060618"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Pasi Holkkola</w:t>
      </w:r>
    </w:p>
    <w:p w:rsidR="009E01D3" w:rsidRPr="00CF05C4" w:rsidRDefault="009E01D3" w:rsidP="00BD6B29">
      <w:pPr>
        <w:ind w:firstLine="360"/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Vastuut:</w:t>
      </w:r>
    </w:p>
    <w:p w:rsidR="009E01D3" w:rsidRDefault="009E01D3" w:rsidP="002A1A68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Pelaajien huoltotoimenpiteet </w:t>
      </w:r>
    </w:p>
    <w:p w:rsidR="001562FF" w:rsidRPr="00CF05C4" w:rsidRDefault="00A33C37" w:rsidP="002A1A68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EA- välineistön </w:t>
      </w:r>
      <w:proofErr w:type="spellStart"/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ajantasalla</w:t>
      </w:r>
      <w:proofErr w:type="spellEnd"/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 pitäminen</w:t>
      </w:r>
    </w:p>
    <w:p w:rsidR="009E01D3" w:rsidRPr="00CF05C4" w:rsidRDefault="009E01D3" w:rsidP="002A1A68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Vara valmentajina toimiminen</w:t>
      </w:r>
      <w:r w:rsidR="001562FF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 xml:space="preserve"> (tarvittaessa)</w:t>
      </w:r>
    </w:p>
    <w:p w:rsidR="00060618" w:rsidRPr="00CF05C4" w:rsidRDefault="00060618" w:rsidP="00060618">
      <w:p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</w:p>
    <w:p w:rsidR="00060618" w:rsidRPr="00CF05C4" w:rsidRDefault="009E01D3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Valmentajat:</w:t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  <w:r w:rsidR="00060618"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Ossi Kojola</w:t>
      </w:r>
    </w:p>
    <w:p w:rsidR="009E01D3" w:rsidRPr="00CF05C4" w:rsidRDefault="00060618" w:rsidP="00060618">
      <w:pPr>
        <w:rPr>
          <w:rStyle w:val="Bold"/>
          <w:rFonts w:asciiTheme="majorHAnsi" w:hAnsiTheme="majorHAnsi" w:cstheme="majorHAnsi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  <w:r w:rsidR="00364E5C"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ab/>
      </w:r>
      <w:r w:rsidRPr="00CF05C4">
        <w:rPr>
          <w:rStyle w:val="Bold"/>
          <w:rFonts w:asciiTheme="majorHAnsi" w:hAnsiTheme="majorHAnsi" w:cstheme="majorHAnsi"/>
          <w:sz w:val="22"/>
          <w:szCs w:val="22"/>
          <w:lang w:val="fi-FI"/>
        </w:rPr>
        <w:t>Kalle Vaahtoniemi</w:t>
      </w:r>
    </w:p>
    <w:p w:rsidR="009E01D3" w:rsidRPr="00CF05C4" w:rsidRDefault="009E01D3" w:rsidP="00BD6B29">
      <w:pPr>
        <w:ind w:firstLine="360"/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Vastuu:</w:t>
      </w:r>
    </w:p>
    <w:p w:rsidR="00B80BE5" w:rsidRDefault="00B80BE5" w:rsidP="00A33C37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Harjoitusten suunnittelu ja toteutus</w:t>
      </w:r>
    </w:p>
    <w:p w:rsidR="00BD6B29" w:rsidRDefault="00B80BE5" w:rsidP="00A33C37">
      <w:pPr>
        <w:pStyle w:val="Luettelokappale"/>
        <w:numPr>
          <w:ilvl w:val="0"/>
          <w:numId w:val="23"/>
        </w:numP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</w:pPr>
      <w:r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>Valmennustehtävät otteluiden aikana</w:t>
      </w:r>
      <w:r w:rsidR="00060618" w:rsidRPr="00CF05C4">
        <w:rPr>
          <w:rStyle w:val="Bold"/>
          <w:rFonts w:asciiTheme="majorHAnsi" w:hAnsiTheme="majorHAnsi" w:cstheme="majorHAnsi"/>
          <w:b w:val="0"/>
          <w:sz w:val="22"/>
          <w:szCs w:val="22"/>
          <w:lang w:val="fi-FI"/>
        </w:rPr>
        <w:tab/>
      </w:r>
    </w:p>
    <w:p w:rsidR="00FE3C96" w:rsidRDefault="00FE3C96" w:rsidP="00FE3C96">
      <w:pPr>
        <w:rPr>
          <w:rFonts w:asciiTheme="majorHAnsi" w:hAnsiTheme="majorHAnsi" w:cstheme="majorHAnsi"/>
          <w:sz w:val="22"/>
          <w:szCs w:val="22"/>
          <w:lang w:val="fi-FI"/>
        </w:rPr>
      </w:pPr>
    </w:p>
    <w:p w:rsidR="00FE3C96" w:rsidRPr="00FE3C96" w:rsidRDefault="00FE3C96" w:rsidP="00FE3C96">
      <w:pPr>
        <w:rPr>
          <w:rFonts w:asciiTheme="majorHAnsi" w:hAnsiTheme="majorHAnsi" w:cstheme="majorHAnsi"/>
          <w:sz w:val="22"/>
          <w:szCs w:val="22"/>
          <w:lang w:val="fi-FI"/>
        </w:rPr>
      </w:pPr>
    </w:p>
    <w:p w:rsidR="00822385" w:rsidRDefault="00822385" w:rsidP="00CF05C4">
      <w:p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Taustaryhmän / vanhempien kokoontuminen</w:t>
      </w:r>
    </w:p>
    <w:p w:rsidR="00822385" w:rsidRDefault="00822385" w:rsidP="00822385">
      <w:p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</w:p>
    <w:p w:rsidR="00822385" w:rsidRPr="00822385" w:rsidRDefault="00822385" w:rsidP="00822385">
      <w:pPr>
        <w:pStyle w:val="Luettelokappale"/>
        <w:numPr>
          <w:ilvl w:val="0"/>
          <w:numId w:val="47"/>
        </w:num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Taustaryhmän kokoontumisia pyritään järjestämään seuraavasti:</w:t>
      </w:r>
    </w:p>
    <w:p w:rsidR="00822385" w:rsidRPr="00822385" w:rsidRDefault="00822385" w:rsidP="00822385">
      <w:pPr>
        <w:pStyle w:val="Luettelokappale"/>
        <w:numPr>
          <w:ilvl w:val="1"/>
          <w:numId w:val="47"/>
        </w:num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Rahastonhoitaja / Joukkueenjohtajat 1 krt/kk (kuukauden vaihteessa)</w:t>
      </w:r>
    </w:p>
    <w:p w:rsidR="00A034C5" w:rsidRPr="00A034C5" w:rsidRDefault="00822385" w:rsidP="00822385">
      <w:pPr>
        <w:pStyle w:val="Luettelokappale"/>
        <w:numPr>
          <w:ilvl w:val="1"/>
          <w:numId w:val="47"/>
        </w:num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Koko taustaryhmä </w:t>
      </w:r>
      <w:r w:rsidR="00A034C5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joka toinen ku</w:t>
      </w:r>
      <w:r w:rsidR="00A33C37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ukausi tai tarvittaessa</w:t>
      </w:r>
    </w:p>
    <w:p w:rsidR="00A034C5" w:rsidRPr="00A034C5" w:rsidRDefault="00A33C37" w:rsidP="00A034C5">
      <w:pPr>
        <w:pStyle w:val="Luettelokappale"/>
        <w:numPr>
          <w:ilvl w:val="0"/>
          <w:numId w:val="47"/>
        </w:num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Vanhempain</w:t>
      </w:r>
      <w:r w:rsidR="00A034C5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palaverit</w:t>
      </w:r>
    </w:p>
    <w:p w:rsidR="00822385" w:rsidRPr="00822385" w:rsidRDefault="00A33C37" w:rsidP="00A034C5">
      <w:pPr>
        <w:pStyle w:val="Luettelokappale"/>
        <w:numPr>
          <w:ilvl w:val="1"/>
          <w:numId w:val="47"/>
        </w:num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3</w:t>
      </w:r>
      <w:r w:rsidR="00A034C5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kr</w:t>
      </w:r>
      <w:r w:rsidR="00593402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t/kauden aikana (tarvittaessa u</w:t>
      </w:r>
      <w:r w:rsidR="00A034C5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seammin)</w:t>
      </w:r>
      <w:r w:rsidR="00822385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</w:t>
      </w:r>
    </w:p>
    <w:p w:rsidR="00822385" w:rsidRDefault="00822385" w:rsidP="00CF05C4">
      <w:p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</w:p>
    <w:p w:rsidR="00822385" w:rsidRDefault="00822385" w:rsidP="00CF05C4">
      <w:p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</w:p>
    <w:p w:rsidR="00CF05C4" w:rsidRDefault="00CF05C4" w:rsidP="00CF05C4">
      <w:p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 w:rsidRPr="00CF05C4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Toimintamaksut</w:t>
      </w:r>
      <w:r w:rsidR="00006C56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 xml:space="preserve"> / Varainhankinta</w:t>
      </w:r>
      <w:r w:rsidR="00D63224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 xml:space="preserve"> kaudelle</w:t>
      </w:r>
      <w:r w:rsidRPr="00CF05C4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 xml:space="preserve"> 201</w:t>
      </w:r>
      <w: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7</w:t>
      </w:r>
    </w:p>
    <w:p w:rsidR="0025181D" w:rsidRDefault="0025181D" w:rsidP="00CF05C4">
      <w:pPr>
        <w:jc w:val="both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</w:p>
    <w:p w:rsidR="0025181D" w:rsidRDefault="00006C56" w:rsidP="00CF05C4">
      <w:pPr>
        <w:jc w:val="both"/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Joukkueen tarkoitus ei ole tuottaa voittoa, vaan t</w:t>
      </w:r>
      <w:r w:rsidR="0025181D" w:rsidRPr="00D63224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oimintamaksuilla</w:t>
      </w: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, joukkuemaksuilla ja varainhankinnalla</w:t>
      </w:r>
      <w:r w:rsidR="0025181D" w:rsidRPr="00D63224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pyritään kattamaan kauden aikana aiheutuvia kuluja hallimaksujen,</w:t>
      </w: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sarjamaksujen,</w:t>
      </w:r>
      <w:r w:rsidR="0025181D" w:rsidRPr="00D63224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tuomarimaksujen, </w:t>
      </w:r>
      <w:r w:rsidR="00D63224" w:rsidRPr="00D63224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valmennuskulujen</w:t>
      </w:r>
      <w:r w:rsidR="00D63224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, turnausmaksujen</w:t>
      </w: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, toiminnan kehittämisestä aiheutuvien kulujen</w:t>
      </w:r>
      <w:r w:rsidR="00D63224" w:rsidRPr="00D63224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sekä varustekulujen osalta.</w:t>
      </w:r>
    </w:p>
    <w:p w:rsidR="00006C56" w:rsidRDefault="00006C56" w:rsidP="00CF05C4">
      <w:pPr>
        <w:jc w:val="both"/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Kauden päätte</w:t>
      </w:r>
      <w:r w:rsidR="00DF4A5F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eksi tavoitteena on kumminkin</w:t>
      </w: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, että joukkueen tilille jää katetta myös tulevien kausien toiminnan turvaamiseksi</w:t>
      </w:r>
      <w:r w:rsidR="00A33C37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sekä suunnittelemattomien kulujen kattamiseksi</w:t>
      </w: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.</w:t>
      </w:r>
    </w:p>
    <w:p w:rsidR="00006C56" w:rsidRDefault="00006C56" w:rsidP="00CF05C4">
      <w:pPr>
        <w:jc w:val="both"/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</w:pPr>
    </w:p>
    <w:p w:rsidR="00006C56" w:rsidRPr="00CF05C4" w:rsidRDefault="00006C56" w:rsidP="00CF05C4">
      <w:pPr>
        <w:jc w:val="both"/>
        <w:rPr>
          <w:rFonts w:asciiTheme="majorHAnsi" w:eastAsia="Times New Roman" w:hAnsiTheme="majorHAnsi" w:cstheme="majorHAnsi"/>
          <w:b/>
          <w:color w:val="393939"/>
          <w:sz w:val="22"/>
          <w:szCs w:val="22"/>
          <w:lang w:val="fi-FI" w:eastAsia="fi-FI"/>
        </w:rPr>
      </w:pPr>
      <w:r w:rsidRPr="00006C56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Toimintamaksut</w:t>
      </w:r>
      <w:r w:rsidR="008B20F1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 xml:space="preserve"> 2017</w:t>
      </w:r>
    </w:p>
    <w:p w:rsidR="00CF05C4" w:rsidRDefault="00CF05C4" w:rsidP="00CF05C4">
      <w:pPr>
        <w:pStyle w:val="Luettelokappale"/>
        <w:numPr>
          <w:ilvl w:val="0"/>
          <w:numId w:val="39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Harrastemaksu on 25</w:t>
      </w: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€ / pelaaja</w:t>
      </w: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/ kk (marraskuu – syyskuu)</w:t>
      </w: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.</w:t>
      </w:r>
    </w:p>
    <w:p w:rsidR="006869D7" w:rsidRDefault="006869D7" w:rsidP="006869D7">
      <w:pPr>
        <w:pStyle w:val="Luettelokappale"/>
        <w:numPr>
          <w:ilvl w:val="1"/>
          <w:numId w:val="39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Budjetoitu toimintamaksu on laskettu 19 pelaajalla</w:t>
      </w:r>
    </w:p>
    <w:p w:rsidR="00CF05C4" w:rsidRDefault="00CF05C4" w:rsidP="009D16CD">
      <w:pPr>
        <w:pStyle w:val="Luettelokappale"/>
        <w:numPr>
          <w:ilvl w:val="1"/>
          <w:numId w:val="4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Maksun eräpäivä aina kuukauden viimeinen päivä</w:t>
      </w:r>
    </w:p>
    <w:p w:rsidR="00A23F37" w:rsidRPr="00A23F37" w:rsidRDefault="00CF05C4" w:rsidP="00A23F37">
      <w:pPr>
        <w:pStyle w:val="Luettelokappale"/>
        <w:numPr>
          <w:ilvl w:val="1"/>
          <w:numId w:val="4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Harjoituksiin osallistuminen edellyttää maksun maksamista ajallaan</w:t>
      </w:r>
    </w:p>
    <w:p w:rsidR="00CF05C4" w:rsidRDefault="00CF05C4" w:rsidP="00CF05C4">
      <w:pPr>
        <w:pStyle w:val="Luettelokappale"/>
        <w:numPr>
          <w:ilvl w:val="0"/>
          <w:numId w:val="39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Joukkuemaksu 15€ / pelaaja / kausi</w:t>
      </w:r>
    </w:p>
    <w:p w:rsidR="00FE3C96" w:rsidRDefault="00CF05C4" w:rsidP="00FE3C96">
      <w:pPr>
        <w:pStyle w:val="Luettelokappale"/>
        <w:numPr>
          <w:ilvl w:val="1"/>
          <w:numId w:val="4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eräpäivä 31.3.2017</w:t>
      </w:r>
    </w:p>
    <w:p w:rsidR="009437AF" w:rsidRDefault="009437AF" w:rsidP="009437AF">
      <w:pPr>
        <w:pStyle w:val="Luettelokappale"/>
        <w:numPr>
          <w:ilvl w:val="0"/>
          <w:numId w:val="4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Taitoryhmä maksu 5€/harjoituskerta</w:t>
      </w:r>
    </w:p>
    <w:p w:rsidR="009437AF" w:rsidRPr="00FE3C96" w:rsidRDefault="009437AF" w:rsidP="009437AF">
      <w:pPr>
        <w:pStyle w:val="Luettelokappale"/>
        <w:numPr>
          <w:ilvl w:val="1"/>
          <w:numId w:val="4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Maksetaan suoraan jaoston tilille</w:t>
      </w:r>
    </w:p>
    <w:p w:rsidR="00006C56" w:rsidRDefault="00006C56" w:rsidP="00006C56">
      <w:pPr>
        <w:pStyle w:val="Luettelokappale"/>
        <w:numPr>
          <w:ilvl w:val="0"/>
          <w:numId w:val="4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006C56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Pelaajan lisenssin hankinta ennen piirisarjan alkua kuuluu vanhempien hankinta vastuulle.</w:t>
      </w:r>
    </w:p>
    <w:p w:rsidR="00A33C37" w:rsidRDefault="00A33C37" w:rsidP="00006C56">
      <w:pPr>
        <w:pStyle w:val="Luettelokappale"/>
        <w:numPr>
          <w:ilvl w:val="0"/>
          <w:numId w:val="4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Valmentajien palkkiot</w:t>
      </w:r>
    </w:p>
    <w:p w:rsidR="00A33C37" w:rsidRDefault="00A33C37" w:rsidP="00A33C37">
      <w:pPr>
        <w:pStyle w:val="Luettelokappale"/>
        <w:numPr>
          <w:ilvl w:val="1"/>
          <w:numId w:val="4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Palkkiot viime vuoden kaltaiset 50,00€/kk/valmentaja</w:t>
      </w:r>
    </w:p>
    <w:p w:rsidR="00A33C37" w:rsidRDefault="00A33C37" w:rsidP="00A33C37">
      <w:pPr>
        <w:pStyle w:val="Luettelokappale"/>
        <w:numPr>
          <w:ilvl w:val="1"/>
          <w:numId w:val="4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Valmentajien ruokailut pelimatkoilla maksetaan joukkueen kassasta</w:t>
      </w:r>
    </w:p>
    <w:p w:rsidR="008B20F1" w:rsidRDefault="008B20F1" w:rsidP="008B20F1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393939"/>
          <w:sz w:val="22"/>
          <w:szCs w:val="22"/>
          <w:lang w:val="fi-FI" w:eastAsia="fi-FI"/>
        </w:rPr>
      </w:pPr>
      <w:r w:rsidRPr="008B20F1">
        <w:rPr>
          <w:rFonts w:asciiTheme="majorHAnsi" w:eastAsia="Times New Roman" w:hAnsiTheme="majorHAnsi" w:cstheme="majorHAnsi"/>
          <w:b/>
          <w:color w:val="393939"/>
          <w:sz w:val="22"/>
          <w:szCs w:val="22"/>
          <w:lang w:val="fi-FI" w:eastAsia="fi-FI"/>
        </w:rPr>
        <w:t>Varainhankinta 2017</w:t>
      </w:r>
    </w:p>
    <w:p w:rsidR="008B20F1" w:rsidRDefault="00E1579F" w:rsidP="008B20F1">
      <w:pPr>
        <w:pStyle w:val="Luettelokappale"/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Taustaryhmän alkuvuoden tavoitteena on ollut hankkia sponsorointi- ja tukimaksuja eri yrityksiltä kaudelle 2017</w:t>
      </w:r>
    </w:p>
    <w:p w:rsidR="00791BF5" w:rsidRDefault="00791BF5" w:rsidP="008B20F1">
      <w:pPr>
        <w:pStyle w:val="Luettelokappale"/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Kioskitoiminnasta saatavat tuotot</w:t>
      </w:r>
      <w:r w:rsidR="00A33C37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kotiotteluissa</w:t>
      </w:r>
    </w:p>
    <w:p w:rsidR="00A33C37" w:rsidRPr="00A33C37" w:rsidRDefault="00A33C37" w:rsidP="00A33C37">
      <w:pPr>
        <w:pStyle w:val="Luettelokappale"/>
        <w:numPr>
          <w:ilvl w:val="1"/>
          <w:numId w:val="5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A33C37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Perheitä pyydetään olemaan aktiivisia osallistumaan myyntitoimintaan sekä toimittamaan myytäviä tuotteita (leivonnaiset yms.)</w:t>
      </w:r>
    </w:p>
    <w:p w:rsidR="00A33C37" w:rsidRPr="00A33C37" w:rsidRDefault="00A33C37" w:rsidP="00A33C37">
      <w:pPr>
        <w:pStyle w:val="Luettelokappale"/>
        <w:numPr>
          <w:ilvl w:val="1"/>
          <w:numId w:val="5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A33C37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Kioskitoiminnasta saaduilla rahoilla katetaan pääasiassa pelien tuomarikulut ja loput rahat jää joukkueen kassaan</w:t>
      </w:r>
    </w:p>
    <w:p w:rsidR="008B20F1" w:rsidRPr="00E1579F" w:rsidRDefault="00E1579F" w:rsidP="008B20F1">
      <w:pPr>
        <w:pStyle w:val="Luettelokappale"/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Talkootyötä tehdään tarvittaessa</w:t>
      </w:r>
    </w:p>
    <w:p w:rsidR="009D16CD" w:rsidRPr="00CF05C4" w:rsidRDefault="009D16CD" w:rsidP="009D16CD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 </w:t>
      </w:r>
      <w:r w:rsidRPr="00CF05C4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Harjoitusvuorot ja –kentät sekä harjoitteluaika</w:t>
      </w:r>
    </w:p>
    <w:p w:rsidR="009D16CD" w:rsidRDefault="009D16CD" w:rsidP="009D16CD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Kausi kestää marraskuusta syys</w:t>
      </w: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kuuhun. </w:t>
      </w:r>
    </w:p>
    <w:p w:rsidR="009D16CD" w:rsidRPr="00CF05C4" w:rsidRDefault="009D16CD" w:rsidP="009D16CD">
      <w:pPr>
        <w:numPr>
          <w:ilvl w:val="1"/>
          <w:numId w:val="3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Kesäharjoittelutauko pidetään </w:t>
      </w: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erikseen sovittavana ajankohtana.</w:t>
      </w:r>
    </w:p>
    <w:p w:rsidR="009D16CD" w:rsidRDefault="00D63224" w:rsidP="009D16CD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Periaatteena on kaksi</w:t>
      </w:r>
      <w:r w:rsidR="009D16CD"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harjoitustapahtumaa vi</w:t>
      </w:r>
      <w:r w:rsidR="001562FF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ikossa. Harjoituksen kesto on </w:t>
      </w:r>
      <w:r w:rsidR="00E318C7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n. </w:t>
      </w:r>
      <w:r w:rsidR="009D16CD"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90 minuuttia.</w:t>
      </w:r>
    </w:p>
    <w:p w:rsidR="001562FF" w:rsidRDefault="001562FF" w:rsidP="001562FF">
      <w:pPr>
        <w:numPr>
          <w:ilvl w:val="1"/>
          <w:numId w:val="3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Talvikauden harjoitukset 2 krt/vko Patruuna-areenalla</w:t>
      </w:r>
      <w:r w:rsidR="006D452F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(marraskuu – huhtikuu)</w:t>
      </w:r>
    </w:p>
    <w:p w:rsidR="009D16CD" w:rsidRDefault="001562FF" w:rsidP="00CF05C4">
      <w:pPr>
        <w:numPr>
          <w:ilvl w:val="1"/>
          <w:numId w:val="3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lastRenderedPageBreak/>
        <w:t>Kesäkauden harjoitukset 2 krt/</w:t>
      </w:r>
      <w:r w:rsidR="00E318C7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vko</w:t>
      </w:r>
      <w:r w:rsidR="006D452F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</w:t>
      </w:r>
      <w:r w:rsidR="00E318C7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(</w:t>
      </w:r>
      <w:r w:rsidR="006D452F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Toukokuu – syyskuu), </w:t>
      </w:r>
      <w:r w:rsidR="00E318C7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kenttä vahvistuu myöhemmin</w:t>
      </w:r>
    </w:p>
    <w:p w:rsidR="009437AF" w:rsidRDefault="009437AF" w:rsidP="009437AF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Taitoryhmän harjoitukset 1 krt/vko</w:t>
      </w:r>
    </w:p>
    <w:p w:rsidR="00DC3CCE" w:rsidRDefault="00DC3CCE" w:rsidP="00DC3CCE">
      <w:pPr>
        <w:numPr>
          <w:ilvl w:val="1"/>
          <w:numId w:val="3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Taitoryhmään kutsut tulee valmentajien kautta</w:t>
      </w:r>
    </w:p>
    <w:p w:rsidR="00A33C37" w:rsidRPr="00E318C7" w:rsidRDefault="00A33C37" w:rsidP="00A33C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CF05C4" w:rsidRDefault="009D16CD" w:rsidP="00CF05C4">
      <w:p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Pelit ja turnaukset</w:t>
      </w:r>
    </w:p>
    <w:p w:rsidR="00CF05C4" w:rsidRDefault="00CF05C4" w:rsidP="00CF05C4">
      <w:p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</w:p>
    <w:p w:rsidR="00E318C7" w:rsidRDefault="00E318C7" w:rsidP="00CF05C4">
      <w:p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Pelit</w:t>
      </w:r>
    </w:p>
    <w:p w:rsidR="00CF05C4" w:rsidRPr="00CF05C4" w:rsidRDefault="00CF05C4" w:rsidP="00CF05C4">
      <w:pPr>
        <w:pStyle w:val="Luettelokappale"/>
        <w:numPr>
          <w:ilvl w:val="0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Osallistutaan piirisarjaan kahdella joukkueella</w:t>
      </w:r>
    </w:p>
    <w:p w:rsidR="00CF05C4" w:rsidRPr="00CF05C4" w:rsidRDefault="00CF05C4" w:rsidP="00CF05C4">
      <w:pPr>
        <w:pStyle w:val="Luettelokappale"/>
        <w:numPr>
          <w:ilvl w:val="1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07 – syntyneet (piirisarja)</w:t>
      </w:r>
    </w:p>
    <w:p w:rsidR="00CF05C4" w:rsidRPr="00CF05C4" w:rsidRDefault="00CF05C4" w:rsidP="00CF05C4">
      <w:pPr>
        <w:pStyle w:val="Luettelokappale"/>
        <w:numPr>
          <w:ilvl w:val="1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06 – 07 syntyneet (Taso II) </w:t>
      </w:r>
    </w:p>
    <w:p w:rsidR="00CF05C4" w:rsidRPr="00E318C7" w:rsidRDefault="00CF05C4" w:rsidP="00CF05C4">
      <w:pPr>
        <w:pStyle w:val="Luettelokappale"/>
        <w:numPr>
          <w:ilvl w:val="0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Harjoituspelejä pyritään järjestämään paikallisten / lähialueiden seurojen kesken </w:t>
      </w:r>
      <w:r w:rsidR="009D16CD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1 kertaa kuukaudessa</w:t>
      </w:r>
    </w:p>
    <w:p w:rsidR="00E318C7" w:rsidRPr="006869D7" w:rsidRDefault="00E318C7" w:rsidP="00CF05C4">
      <w:pPr>
        <w:pStyle w:val="Luettelokappale"/>
        <w:numPr>
          <w:ilvl w:val="0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Peleihin kuljetukset omakustanteisesti (yhteiskuljetuksista sovitaan erikseen </w:t>
      </w:r>
      <w:proofErr w:type="spellStart"/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Whatsup</w:t>
      </w:r>
      <w:proofErr w:type="spellEnd"/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ryhmän välityksellä)</w:t>
      </w:r>
    </w:p>
    <w:p w:rsidR="006869D7" w:rsidRPr="006D452F" w:rsidRDefault="006869D7" w:rsidP="00CF05C4">
      <w:pPr>
        <w:pStyle w:val="Luettelokappale"/>
        <w:numPr>
          <w:ilvl w:val="0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Kotiotteluiden tuomarikulut maksetaan joukkueen kassasta</w:t>
      </w:r>
    </w:p>
    <w:p w:rsidR="00E318C7" w:rsidRPr="00E318C7" w:rsidRDefault="00E318C7" w:rsidP="00E318C7">
      <w:pPr>
        <w:pStyle w:val="Luettelokappale"/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</w:p>
    <w:p w:rsidR="00E318C7" w:rsidRPr="00E318C7" w:rsidRDefault="00E318C7" w:rsidP="00E318C7">
      <w:p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 w:rsidRPr="00E318C7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Turnaukset</w:t>
      </w:r>
    </w:p>
    <w:p w:rsidR="00E318C7" w:rsidRPr="006D452F" w:rsidRDefault="00E318C7" w:rsidP="00E318C7">
      <w:pPr>
        <w:pStyle w:val="Luettelokappale"/>
        <w:numPr>
          <w:ilvl w:val="0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Kotipizza turnaus, Ilmajoella 7.1.2017</w:t>
      </w:r>
    </w:p>
    <w:p w:rsidR="006D452F" w:rsidRPr="00E318C7" w:rsidRDefault="006D452F" w:rsidP="006D452F">
      <w:pPr>
        <w:pStyle w:val="Luettelokappale"/>
        <w:numPr>
          <w:ilvl w:val="1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Turnausmaksu maksetaan joukkueen tililtä</w:t>
      </w:r>
    </w:p>
    <w:p w:rsidR="00E318C7" w:rsidRPr="006D452F" w:rsidRDefault="00E318C7" w:rsidP="00E318C7">
      <w:pPr>
        <w:pStyle w:val="Luettelokappale"/>
        <w:numPr>
          <w:ilvl w:val="0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Luiz Antonio Cup, Seinäjoella 27. – 28.5.2017</w:t>
      </w:r>
    </w:p>
    <w:p w:rsidR="006D452F" w:rsidRPr="006D452F" w:rsidRDefault="006D452F" w:rsidP="006D452F">
      <w:pPr>
        <w:pStyle w:val="Luettelokappale"/>
        <w:numPr>
          <w:ilvl w:val="1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Turnausmaksu maksetaan joukkueen tililtä</w:t>
      </w:r>
    </w:p>
    <w:p w:rsidR="006D452F" w:rsidRPr="00E318C7" w:rsidRDefault="006D452F" w:rsidP="006D452F">
      <w:pPr>
        <w:pStyle w:val="Luettelokappale"/>
        <w:numPr>
          <w:ilvl w:val="1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Kuljetukset ja ruokailut omakustanteisesti (yhteiskuljetuksista sovitaan erikseen </w:t>
      </w:r>
      <w:proofErr w:type="spellStart"/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Whatsup</w:t>
      </w:r>
      <w:proofErr w:type="spellEnd"/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ryhmän välityksellä)</w:t>
      </w:r>
    </w:p>
    <w:p w:rsidR="00E318C7" w:rsidRPr="00E318C7" w:rsidRDefault="00E318C7" w:rsidP="00E318C7">
      <w:pPr>
        <w:pStyle w:val="Luettelokappale"/>
        <w:numPr>
          <w:ilvl w:val="0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Kokkola Cup, Kokkolassa 20. – 23.7.2017</w:t>
      </w:r>
    </w:p>
    <w:p w:rsidR="00CF05C4" w:rsidRPr="00E318C7" w:rsidRDefault="006D452F" w:rsidP="00A068A6">
      <w:pPr>
        <w:pStyle w:val="Luettelokappale"/>
        <w:numPr>
          <w:ilvl w:val="1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Turnausmaksu</w:t>
      </w:r>
      <w:r w:rsidR="00E318C7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 xml:space="preserve"> maksetaan joukkueen tililtä</w:t>
      </w:r>
    </w:p>
    <w:p w:rsidR="00E318C7" w:rsidRPr="006D452F" w:rsidRDefault="006D452F" w:rsidP="00A068A6">
      <w:pPr>
        <w:pStyle w:val="Luettelokappale"/>
        <w:numPr>
          <w:ilvl w:val="1"/>
          <w:numId w:val="43"/>
        </w:num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Turnauks</w:t>
      </w:r>
      <w:r w:rsidR="00E318C7">
        <w:rPr>
          <w:rFonts w:asciiTheme="majorHAnsi" w:eastAsia="Times New Roman" w:hAnsiTheme="majorHAnsi" w:cstheme="majorHAnsi"/>
          <w:bCs/>
          <w:color w:val="393939"/>
          <w:sz w:val="22"/>
          <w:szCs w:val="22"/>
          <w:lang w:val="fi-FI" w:eastAsia="fi-FI"/>
        </w:rPr>
        <w:t>en mahdolliset ruokailut, majoitukset ja kuljetukset omakustanteisesti</w:t>
      </w:r>
    </w:p>
    <w:p w:rsidR="00CF05C4" w:rsidRPr="00CF05C4" w:rsidRDefault="00CF05C4" w:rsidP="00CF05C4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CF05C4" w:rsidRPr="00CF05C4" w:rsidRDefault="00CF05C4" w:rsidP="00CF05C4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CF05C4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Varusteet</w:t>
      </w:r>
    </w:p>
    <w:p w:rsidR="00CF05C4" w:rsidRPr="00CF05C4" w:rsidRDefault="00CF05C4" w:rsidP="00CF05C4">
      <w:pPr>
        <w:numPr>
          <w:ilvl w:val="0"/>
          <w:numId w:val="3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Jokainen pelaaja hankkii omal</w:t>
      </w:r>
      <w:r w:rsidR="00445B31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la kustannuksellaan pallon nro 4</w:t>
      </w: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, </w:t>
      </w:r>
      <w:r w:rsidR="00445B31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säärisuojat</w:t>
      </w:r>
      <w:r w:rsidR="00006C56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, jalkapallosukat</w:t>
      </w:r>
      <w:r w:rsidR="00445B31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ja jalkapallokengät</w:t>
      </w:r>
    </w:p>
    <w:p w:rsidR="00CF05C4" w:rsidRDefault="00CF05C4" w:rsidP="00CF05C4">
      <w:pPr>
        <w:numPr>
          <w:ilvl w:val="0"/>
          <w:numId w:val="3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Harjoittel</w:t>
      </w:r>
      <w:r w:rsidR="00445B31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uasu ja peliasu </w:t>
      </w: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tilataan joukkueen yhteistilauksena pelaajille, joista laskutetaan erikseen</w:t>
      </w:r>
      <w:r w:rsidR="00445B31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omavastuuosuus / Pelaaja</w:t>
      </w:r>
    </w:p>
    <w:p w:rsidR="00445B31" w:rsidRPr="00CF05C4" w:rsidRDefault="005F4A5A" w:rsidP="00445B31">
      <w:pPr>
        <w:numPr>
          <w:ilvl w:val="1"/>
          <w:numId w:val="3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Mahdollinen o</w:t>
      </w:r>
      <w:r w:rsidR="00445B31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mavastuuosuus määräytyy myöhemmin</w:t>
      </w:r>
    </w:p>
    <w:p w:rsidR="00CF05C4" w:rsidRPr="00CF05C4" w:rsidRDefault="00445B31" w:rsidP="00CF05C4">
      <w:pPr>
        <w:numPr>
          <w:ilvl w:val="0"/>
          <w:numId w:val="3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Seura ohjeistaa peliasuhankinnat</w:t>
      </w:r>
      <w:r w:rsidR="00CF05C4"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. Jo</w:t>
      </w: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ukkue käyttää seuran nimeämää sopimushankintapaikkaa.</w:t>
      </w:r>
      <w:r w:rsidR="00CF05C4"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 </w:t>
      </w:r>
    </w:p>
    <w:p w:rsidR="00CF05C4" w:rsidRDefault="00CF05C4" w:rsidP="00CF05C4">
      <w:p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  <w:r w:rsidRPr="00CF05C4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Toiminnan tavoitteet</w:t>
      </w:r>
    </w:p>
    <w:p w:rsidR="00D63224" w:rsidRDefault="00D63224" w:rsidP="00CF05C4">
      <w:pPr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</w:pPr>
    </w:p>
    <w:p w:rsidR="00607911" w:rsidRDefault="00607911" w:rsidP="00D63224">
      <w:pPr>
        <w:pStyle w:val="Luettelokappale"/>
        <w:numPr>
          <w:ilvl w:val="0"/>
          <w:numId w:val="49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Avoin ja luottamuksellinen yhteistyö joukkueen sisällä sekä</w:t>
      </w:r>
      <w:r w:rsidR="005F4A5A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pelaajien</w:t>
      </w: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vanhempien kanssa</w:t>
      </w:r>
    </w:p>
    <w:p w:rsidR="00607911" w:rsidRDefault="00607911" w:rsidP="00D63224">
      <w:pPr>
        <w:pStyle w:val="Luettelokappale"/>
        <w:numPr>
          <w:ilvl w:val="0"/>
          <w:numId w:val="49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Sääntöjen noudattaminen</w:t>
      </w:r>
    </w:p>
    <w:p w:rsidR="00607911" w:rsidRDefault="00607911" w:rsidP="00D63224">
      <w:pPr>
        <w:pStyle w:val="Luettelokappale"/>
        <w:numPr>
          <w:ilvl w:val="0"/>
          <w:numId w:val="49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Pelaajien kehittyminen jalkapallossa sekä jalkapallon ulkopuolisessa elämässä</w:t>
      </w:r>
    </w:p>
    <w:p w:rsidR="005F4A5A" w:rsidRDefault="005F4A5A" w:rsidP="005F4A5A">
      <w:pPr>
        <w:pStyle w:val="Luettelokappale"/>
        <w:numPr>
          <w:ilvl w:val="0"/>
          <w:numId w:val="49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Pelaajien kannustaminen ja mielenkiinnon ylläpitäminen</w:t>
      </w:r>
      <w:r w:rsidR="00834B8D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lajin parissa</w:t>
      </w:r>
    </w:p>
    <w:p w:rsidR="00774F28" w:rsidRPr="005F4A5A" w:rsidRDefault="00774F28" w:rsidP="005F4A5A">
      <w:pPr>
        <w:pStyle w:val="Luettelokappale"/>
        <w:numPr>
          <w:ilvl w:val="0"/>
          <w:numId w:val="49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Joukkueen toiminnan suunnitelmallisuus kauden ajalle sekä tuleville kausille</w:t>
      </w:r>
    </w:p>
    <w:p w:rsidR="008B20F1" w:rsidRDefault="008B20F1" w:rsidP="00CF05C4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CF05C4" w:rsidRPr="00CF05C4" w:rsidRDefault="00CF05C4" w:rsidP="00CF05C4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 </w:t>
      </w:r>
    </w:p>
    <w:p w:rsidR="00CF05C4" w:rsidRDefault="00CF05C4" w:rsidP="00CF05C4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 </w:t>
      </w:r>
      <w:r w:rsidRPr="00CF05C4">
        <w:rPr>
          <w:rFonts w:asciiTheme="majorHAnsi" w:eastAsia="Times New Roman" w:hAnsiTheme="majorHAnsi" w:cstheme="majorHAnsi"/>
          <w:b/>
          <w:bCs/>
          <w:color w:val="393939"/>
          <w:sz w:val="22"/>
          <w:szCs w:val="22"/>
          <w:lang w:val="fi-FI" w:eastAsia="fi-FI"/>
        </w:rPr>
        <w:t>Tiedotus joukkueen asioista</w:t>
      </w:r>
      <w:r w:rsidR="00822385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:</w:t>
      </w:r>
    </w:p>
    <w:p w:rsidR="00822385" w:rsidRDefault="00822385" w:rsidP="00CF05C4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822385" w:rsidRDefault="00D63224" w:rsidP="00822385">
      <w:pPr>
        <w:pStyle w:val="Luettelokappale"/>
        <w:numPr>
          <w:ilvl w:val="0"/>
          <w:numId w:val="48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Vanhempien ja taustaryhmän yhteinen </w:t>
      </w:r>
      <w:proofErr w:type="spellStart"/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Whatsup</w:t>
      </w:r>
      <w:proofErr w:type="spellEnd"/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ryhmä</w:t>
      </w:r>
    </w:p>
    <w:p w:rsidR="00D63224" w:rsidRDefault="00D63224" w:rsidP="00822385">
      <w:pPr>
        <w:pStyle w:val="Luettelokappale"/>
        <w:numPr>
          <w:ilvl w:val="0"/>
          <w:numId w:val="48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Taustaryhmän yhteinen </w:t>
      </w:r>
      <w:proofErr w:type="spellStart"/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Whatsup</w:t>
      </w:r>
      <w:proofErr w:type="spellEnd"/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 ryhmä</w:t>
      </w:r>
    </w:p>
    <w:p w:rsidR="00D63224" w:rsidRDefault="00D63224" w:rsidP="00822385">
      <w:pPr>
        <w:pStyle w:val="Luettelokappale"/>
        <w:numPr>
          <w:ilvl w:val="0"/>
          <w:numId w:val="48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lastRenderedPageBreak/>
        <w:t>Sähköposti</w:t>
      </w:r>
    </w:p>
    <w:p w:rsidR="00D63224" w:rsidRPr="00A33C37" w:rsidRDefault="00D63224" w:rsidP="00D63224">
      <w:pPr>
        <w:pStyle w:val="Luettelokappale"/>
        <w:numPr>
          <w:ilvl w:val="0"/>
          <w:numId w:val="48"/>
        </w:num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 xml:space="preserve">Joukkueen nettisivut </w:t>
      </w:r>
      <w:hyperlink r:id="rId6" w:history="1">
        <w:r w:rsidR="00A33C37" w:rsidRPr="006C41E8">
          <w:rPr>
            <w:rStyle w:val="Hyperlinkki"/>
            <w:rFonts w:asciiTheme="majorHAnsi" w:eastAsia="Times New Roman" w:hAnsiTheme="majorHAnsi" w:cstheme="majorHAnsi"/>
            <w:sz w:val="22"/>
            <w:szCs w:val="22"/>
            <w:lang w:val="fi-FI" w:eastAsia="fi-FI"/>
          </w:rPr>
          <w:t>http://jalkapallo.lapuanvirkia.fi/www/page.php?cat=102</w:t>
        </w:r>
      </w:hyperlink>
    </w:p>
    <w:p w:rsidR="00A33C37" w:rsidRDefault="00A33C37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A33C37" w:rsidRPr="00A33C37" w:rsidRDefault="00A33C37" w:rsidP="00A33C37">
      <w:pPr>
        <w:rPr>
          <w:rFonts w:asciiTheme="majorHAnsi" w:eastAsia="Times New Roman" w:hAnsiTheme="majorHAnsi" w:cstheme="majorHAnsi"/>
          <w:b/>
          <w:color w:val="393939"/>
          <w:sz w:val="22"/>
          <w:szCs w:val="22"/>
          <w:lang w:val="fi-FI" w:eastAsia="fi-FI"/>
        </w:rPr>
      </w:pPr>
      <w:r w:rsidRPr="00A33C37">
        <w:rPr>
          <w:rFonts w:asciiTheme="majorHAnsi" w:eastAsia="Times New Roman" w:hAnsiTheme="majorHAnsi" w:cstheme="majorHAnsi"/>
          <w:b/>
          <w:color w:val="393939"/>
          <w:sz w:val="22"/>
          <w:szCs w:val="22"/>
          <w:lang w:val="fi-FI" w:eastAsia="fi-FI"/>
        </w:rPr>
        <w:t>LIITTEET</w:t>
      </w:r>
    </w:p>
    <w:p w:rsidR="00A33C37" w:rsidRDefault="00A33C37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A33C37" w:rsidRDefault="00A33C37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- Budjetti kaudelle 2016 – 2017</w:t>
      </w:r>
    </w:p>
    <w:p w:rsidR="00A33C37" w:rsidRDefault="00A33C37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- Joukkueen pelisäännöt</w:t>
      </w:r>
    </w:p>
    <w:p w:rsidR="00A23F37" w:rsidRDefault="00A23F37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- Pelaaja luettelo</w:t>
      </w:r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Toimintasuunnitelma sekä budjetti on esitelty ja hyväksytty vanhempain palaverissa Lapualla</w:t>
      </w:r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5F4A5A" w:rsidRDefault="00113119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  <w: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14.3</w:t>
      </w:r>
      <w:r w:rsidR="005F4A5A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.2017</w:t>
      </w:r>
      <w:bookmarkStart w:id="0" w:name="_GoBack"/>
      <w:bookmarkEnd w:id="0"/>
    </w:p>
    <w:p w:rsidR="005F4A5A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5F4A5A" w:rsidRPr="00A33C37" w:rsidRDefault="005F4A5A" w:rsidP="00A33C37">
      <w:pPr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</w:pPr>
    </w:p>
    <w:p w:rsidR="00BD6B29" w:rsidRPr="00CF05C4" w:rsidRDefault="00CF05C4" w:rsidP="00CF05C4">
      <w:pPr>
        <w:autoSpaceDE w:val="0"/>
        <w:autoSpaceDN w:val="0"/>
        <w:adjustRightInd w:val="0"/>
        <w:rPr>
          <w:rStyle w:val="Bold"/>
          <w:rFonts w:asciiTheme="majorHAnsi" w:eastAsia="Bliss2" w:hAnsiTheme="majorHAnsi" w:cstheme="majorHAnsi"/>
          <w:b w:val="0"/>
          <w:sz w:val="22"/>
          <w:szCs w:val="22"/>
          <w:lang w:val="fi-FI"/>
        </w:rPr>
      </w:pPr>
      <w:r w:rsidRPr="00CF05C4">
        <w:rPr>
          <w:rFonts w:asciiTheme="majorHAnsi" w:eastAsia="Times New Roman" w:hAnsiTheme="majorHAnsi" w:cstheme="majorHAnsi"/>
          <w:color w:val="393939"/>
          <w:sz w:val="22"/>
          <w:szCs w:val="22"/>
          <w:lang w:val="fi-FI" w:eastAsia="fi-FI"/>
        </w:rPr>
        <w:t> </w:t>
      </w:r>
    </w:p>
    <w:sectPr w:rsidR="00BD6B29" w:rsidRPr="00CF05C4" w:rsidSect="00DB76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ED2C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9144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252D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110C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B8E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05806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14E54"/>
    <w:multiLevelType w:val="hybridMultilevel"/>
    <w:tmpl w:val="67E4FB1A"/>
    <w:lvl w:ilvl="0" w:tplc="62F26B7A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03C4197B"/>
    <w:multiLevelType w:val="hybridMultilevel"/>
    <w:tmpl w:val="7F623394"/>
    <w:lvl w:ilvl="0" w:tplc="62F26B7A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066C13B1"/>
    <w:multiLevelType w:val="multilevel"/>
    <w:tmpl w:val="A85A0E56"/>
    <w:lvl w:ilvl="0">
      <w:start w:val="1"/>
      <w:numFmt w:val="decimal"/>
      <w:pStyle w:val="Numeroituluettelo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eroituluettelo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Numeroituluettelo3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6B7432B"/>
    <w:multiLevelType w:val="hybridMultilevel"/>
    <w:tmpl w:val="F536A58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F43E80"/>
    <w:multiLevelType w:val="hybridMultilevel"/>
    <w:tmpl w:val="FDBCCF4A"/>
    <w:lvl w:ilvl="0" w:tplc="62F26B7A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09780417"/>
    <w:multiLevelType w:val="hybridMultilevel"/>
    <w:tmpl w:val="1E26FD98"/>
    <w:lvl w:ilvl="0" w:tplc="62F26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87741"/>
    <w:multiLevelType w:val="multilevel"/>
    <w:tmpl w:val="86A4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E17BCC"/>
    <w:multiLevelType w:val="hybridMultilevel"/>
    <w:tmpl w:val="43A6C7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10CAE"/>
    <w:multiLevelType w:val="multilevel"/>
    <w:tmpl w:val="585E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7D782F"/>
    <w:multiLevelType w:val="hybridMultilevel"/>
    <w:tmpl w:val="6B52B8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9017D"/>
    <w:multiLevelType w:val="hybridMultilevel"/>
    <w:tmpl w:val="962A2DD4"/>
    <w:lvl w:ilvl="0" w:tplc="62F26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1F0B8C"/>
    <w:multiLevelType w:val="multilevel"/>
    <w:tmpl w:val="83025B6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745B8"/>
    <w:multiLevelType w:val="hybridMultilevel"/>
    <w:tmpl w:val="BD16A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07E44"/>
    <w:multiLevelType w:val="hybridMultilevel"/>
    <w:tmpl w:val="807A4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70F0F"/>
    <w:multiLevelType w:val="hybridMultilevel"/>
    <w:tmpl w:val="ADB6C214"/>
    <w:lvl w:ilvl="0" w:tplc="62F26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79EA"/>
    <w:multiLevelType w:val="hybridMultilevel"/>
    <w:tmpl w:val="CFE63C4A"/>
    <w:lvl w:ilvl="0" w:tplc="62F26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6B75"/>
    <w:multiLevelType w:val="multilevel"/>
    <w:tmpl w:val="78EC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F0ACC"/>
    <w:multiLevelType w:val="hybridMultilevel"/>
    <w:tmpl w:val="EFB6B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237D2"/>
    <w:multiLevelType w:val="hybridMultilevel"/>
    <w:tmpl w:val="A00466F8"/>
    <w:lvl w:ilvl="0" w:tplc="DA6AA76E">
      <w:numFmt w:val="bullet"/>
      <w:lvlText w:val="-"/>
      <w:lvlJc w:val="left"/>
      <w:pPr>
        <w:ind w:left="2970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443155F1"/>
    <w:multiLevelType w:val="multilevel"/>
    <w:tmpl w:val="8AB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5743B6"/>
    <w:multiLevelType w:val="multilevel"/>
    <w:tmpl w:val="DBC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CC2299"/>
    <w:multiLevelType w:val="hybridMultilevel"/>
    <w:tmpl w:val="1924F3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B0AD4"/>
    <w:multiLevelType w:val="multilevel"/>
    <w:tmpl w:val="55B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C286F"/>
    <w:multiLevelType w:val="multilevel"/>
    <w:tmpl w:val="B90E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E2A6A"/>
    <w:multiLevelType w:val="hybridMultilevel"/>
    <w:tmpl w:val="A6BCEE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5D79"/>
    <w:multiLevelType w:val="hybridMultilevel"/>
    <w:tmpl w:val="FC18E5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503D0"/>
    <w:multiLevelType w:val="hybridMultilevel"/>
    <w:tmpl w:val="BE683542"/>
    <w:lvl w:ilvl="0" w:tplc="62F26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3AE"/>
    <w:multiLevelType w:val="multilevel"/>
    <w:tmpl w:val="3AF0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0FA9"/>
    <w:multiLevelType w:val="multilevel"/>
    <w:tmpl w:val="0AA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3462D"/>
    <w:multiLevelType w:val="hybridMultilevel"/>
    <w:tmpl w:val="E10AD99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D3071"/>
    <w:multiLevelType w:val="multilevel"/>
    <w:tmpl w:val="EF74EE0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8C3826"/>
    <w:multiLevelType w:val="multilevel"/>
    <w:tmpl w:val="99747AEC"/>
    <w:lvl w:ilvl="0">
      <w:start w:val="1"/>
      <w:numFmt w:val="bullet"/>
      <w:pStyle w:val="Merkittyluettelo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Merkittyluettelo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Merkittyluettelo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1BCB"/>
    <w:multiLevelType w:val="hybridMultilevel"/>
    <w:tmpl w:val="DF1E2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47B72"/>
    <w:multiLevelType w:val="hybridMultilevel"/>
    <w:tmpl w:val="314CA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7238C"/>
    <w:multiLevelType w:val="multilevel"/>
    <w:tmpl w:val="D8F6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6"/>
  </w:num>
  <w:num w:numId="8">
    <w:abstractNumId w:val="17"/>
  </w:num>
  <w:num w:numId="9">
    <w:abstractNumId w:val="5"/>
  </w:num>
  <w:num w:numId="10">
    <w:abstractNumId w:val="4"/>
  </w:num>
  <w:num w:numId="11">
    <w:abstractNumId w:val="3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7"/>
  </w:num>
  <w:num w:numId="15">
    <w:abstractNumId w:val="37"/>
  </w:num>
  <w:num w:numId="16">
    <w:abstractNumId w:val="37"/>
  </w:num>
  <w:num w:numId="17">
    <w:abstractNumId w:val="8"/>
  </w:num>
  <w:num w:numId="18">
    <w:abstractNumId w:val="8"/>
  </w:num>
  <w:num w:numId="19">
    <w:abstractNumId w:val="8"/>
  </w:num>
  <w:num w:numId="20">
    <w:abstractNumId w:val="32"/>
  </w:num>
  <w:num w:numId="21">
    <w:abstractNumId w:val="24"/>
  </w:num>
  <w:num w:numId="22">
    <w:abstractNumId w:val="20"/>
  </w:num>
  <w:num w:numId="23">
    <w:abstractNumId w:val="11"/>
  </w:num>
  <w:num w:numId="24">
    <w:abstractNumId w:val="10"/>
  </w:num>
  <w:num w:numId="25">
    <w:abstractNumId w:val="7"/>
  </w:num>
  <w:num w:numId="26">
    <w:abstractNumId w:val="16"/>
  </w:num>
  <w:num w:numId="27">
    <w:abstractNumId w:val="6"/>
  </w:num>
  <w:num w:numId="28">
    <w:abstractNumId w:val="21"/>
  </w:num>
  <w:num w:numId="29">
    <w:abstractNumId w:val="22"/>
  </w:num>
  <w:num w:numId="30">
    <w:abstractNumId w:val="28"/>
  </w:num>
  <w:num w:numId="31">
    <w:abstractNumId w:val="33"/>
  </w:num>
  <w:num w:numId="32">
    <w:abstractNumId w:val="14"/>
  </w:num>
  <w:num w:numId="33">
    <w:abstractNumId w:val="26"/>
  </w:num>
  <w:num w:numId="34">
    <w:abstractNumId w:val="25"/>
  </w:num>
  <w:num w:numId="35">
    <w:abstractNumId w:val="40"/>
  </w:num>
  <w:num w:numId="36">
    <w:abstractNumId w:val="12"/>
  </w:num>
  <w:num w:numId="37">
    <w:abstractNumId w:val="34"/>
  </w:num>
  <w:num w:numId="38">
    <w:abstractNumId w:val="29"/>
  </w:num>
  <w:num w:numId="39">
    <w:abstractNumId w:val="15"/>
  </w:num>
  <w:num w:numId="40">
    <w:abstractNumId w:val="27"/>
  </w:num>
  <w:num w:numId="41">
    <w:abstractNumId w:val="35"/>
  </w:num>
  <w:num w:numId="42">
    <w:abstractNumId w:val="9"/>
  </w:num>
  <w:num w:numId="43">
    <w:abstractNumId w:val="23"/>
  </w:num>
  <w:num w:numId="44">
    <w:abstractNumId w:val="30"/>
  </w:num>
  <w:num w:numId="45">
    <w:abstractNumId w:val="39"/>
  </w:num>
  <w:num w:numId="46">
    <w:abstractNumId w:val="31"/>
  </w:num>
  <w:num w:numId="47">
    <w:abstractNumId w:val="18"/>
  </w:num>
  <w:num w:numId="48">
    <w:abstractNumId w:val="19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8"/>
    <w:rsid w:val="00004691"/>
    <w:rsid w:val="00006C56"/>
    <w:rsid w:val="000103EF"/>
    <w:rsid w:val="00017A9D"/>
    <w:rsid w:val="00045713"/>
    <w:rsid w:val="00060618"/>
    <w:rsid w:val="00113119"/>
    <w:rsid w:val="00114E1F"/>
    <w:rsid w:val="001220B8"/>
    <w:rsid w:val="00135E75"/>
    <w:rsid w:val="001562FF"/>
    <w:rsid w:val="00183705"/>
    <w:rsid w:val="001A73A0"/>
    <w:rsid w:val="001C3074"/>
    <w:rsid w:val="001E581F"/>
    <w:rsid w:val="00217E99"/>
    <w:rsid w:val="0025181D"/>
    <w:rsid w:val="002A1A68"/>
    <w:rsid w:val="003446FB"/>
    <w:rsid w:val="00364E5C"/>
    <w:rsid w:val="0037796E"/>
    <w:rsid w:val="003F0799"/>
    <w:rsid w:val="004054E5"/>
    <w:rsid w:val="00440294"/>
    <w:rsid w:val="00445B31"/>
    <w:rsid w:val="004E36B3"/>
    <w:rsid w:val="00566EEC"/>
    <w:rsid w:val="00593402"/>
    <w:rsid w:val="005C570C"/>
    <w:rsid w:val="005E6CDC"/>
    <w:rsid w:val="005F4A5A"/>
    <w:rsid w:val="00607911"/>
    <w:rsid w:val="006869D7"/>
    <w:rsid w:val="006D452F"/>
    <w:rsid w:val="00774F28"/>
    <w:rsid w:val="00791BF5"/>
    <w:rsid w:val="00802A32"/>
    <w:rsid w:val="00822385"/>
    <w:rsid w:val="00834B8D"/>
    <w:rsid w:val="0085620F"/>
    <w:rsid w:val="008B20F1"/>
    <w:rsid w:val="009437AF"/>
    <w:rsid w:val="009B60D1"/>
    <w:rsid w:val="009D16B3"/>
    <w:rsid w:val="009D16CD"/>
    <w:rsid w:val="009E01D3"/>
    <w:rsid w:val="00A034C5"/>
    <w:rsid w:val="00A23F37"/>
    <w:rsid w:val="00A33C37"/>
    <w:rsid w:val="00A35A7D"/>
    <w:rsid w:val="00AD27C4"/>
    <w:rsid w:val="00B80BE5"/>
    <w:rsid w:val="00B8775F"/>
    <w:rsid w:val="00BA2CAD"/>
    <w:rsid w:val="00BD6B29"/>
    <w:rsid w:val="00C5142D"/>
    <w:rsid w:val="00C543BB"/>
    <w:rsid w:val="00CF05C4"/>
    <w:rsid w:val="00CF56F6"/>
    <w:rsid w:val="00D42319"/>
    <w:rsid w:val="00D43611"/>
    <w:rsid w:val="00D63224"/>
    <w:rsid w:val="00DB7647"/>
    <w:rsid w:val="00DC34B4"/>
    <w:rsid w:val="00DC3CCE"/>
    <w:rsid w:val="00DF4A5F"/>
    <w:rsid w:val="00E0222A"/>
    <w:rsid w:val="00E1579F"/>
    <w:rsid w:val="00E274B2"/>
    <w:rsid w:val="00E318C7"/>
    <w:rsid w:val="00EA5142"/>
    <w:rsid w:val="00EE1187"/>
    <w:rsid w:val="00EF4373"/>
    <w:rsid w:val="00F72CF4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F672"/>
  <w15:chartTrackingRefBased/>
  <w15:docId w15:val="{50D01CE0-F331-4436-9988-8C69346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B60D1"/>
  </w:style>
  <w:style w:type="paragraph" w:styleId="Otsikko1">
    <w:name w:val="heading 1"/>
    <w:next w:val="Leipteksti"/>
    <w:link w:val="Otsikko1Char"/>
    <w:uiPriority w:val="4"/>
    <w:qFormat/>
    <w:rsid w:val="009B60D1"/>
    <w:pPr>
      <w:keepNext/>
      <w:spacing w:before="360" w:after="120"/>
      <w:outlineLvl w:val="0"/>
    </w:pPr>
    <w:rPr>
      <w:rFonts w:asciiTheme="majorHAnsi" w:eastAsia="Times New Roman" w:hAnsiTheme="majorHAnsi" w:cs="Arial"/>
      <w:bCs/>
      <w:kern w:val="32"/>
      <w:sz w:val="26"/>
      <w:szCs w:val="32"/>
      <w:lang w:eastAsia="sv-SE"/>
    </w:rPr>
  </w:style>
  <w:style w:type="paragraph" w:styleId="Otsikko2">
    <w:name w:val="heading 2"/>
    <w:next w:val="Leipteksti"/>
    <w:link w:val="Otsikko2Char"/>
    <w:uiPriority w:val="4"/>
    <w:qFormat/>
    <w:rsid w:val="009B60D1"/>
    <w:pPr>
      <w:keepNext/>
      <w:spacing w:before="280" w:after="80"/>
      <w:outlineLvl w:val="1"/>
    </w:pPr>
    <w:rPr>
      <w:rFonts w:asciiTheme="majorHAnsi" w:eastAsia="Times New Roman" w:hAnsiTheme="majorHAnsi" w:cs="Arial"/>
      <w:bCs/>
      <w:iCs/>
      <w:sz w:val="24"/>
      <w:szCs w:val="28"/>
      <w:lang w:eastAsia="sv-SE"/>
    </w:rPr>
  </w:style>
  <w:style w:type="paragraph" w:styleId="Otsikko3">
    <w:name w:val="heading 3"/>
    <w:next w:val="Leipteksti"/>
    <w:link w:val="Otsikko3Char"/>
    <w:uiPriority w:val="4"/>
    <w:qFormat/>
    <w:rsid w:val="009B60D1"/>
    <w:pPr>
      <w:keepNext/>
      <w:spacing w:before="240" w:after="80"/>
      <w:outlineLvl w:val="2"/>
    </w:pPr>
    <w:rPr>
      <w:rFonts w:asciiTheme="majorHAnsi" w:eastAsia="Times New Roman" w:hAnsiTheme="majorHAnsi" w:cs="Arial"/>
      <w:bCs/>
      <w:sz w:val="22"/>
      <w:szCs w:val="26"/>
      <w:lang w:eastAsia="sv-SE"/>
    </w:rPr>
  </w:style>
  <w:style w:type="paragraph" w:styleId="Otsikko4">
    <w:name w:val="heading 4"/>
    <w:basedOn w:val="Normaali"/>
    <w:next w:val="Normaali"/>
    <w:link w:val="Otsikko4Char"/>
    <w:uiPriority w:val="4"/>
    <w:rsid w:val="009B60D1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Leipteksti"/>
    <w:uiPriority w:val="6"/>
    <w:qFormat/>
    <w:rsid w:val="009B60D1"/>
    <w:pPr>
      <w:numPr>
        <w:numId w:val="16"/>
      </w:numPr>
      <w:spacing w:before="120" w:after="120"/>
    </w:pPr>
  </w:style>
  <w:style w:type="paragraph" w:styleId="Luettelokappale">
    <w:name w:val="List Paragraph"/>
    <w:basedOn w:val="Normaali"/>
    <w:uiPriority w:val="34"/>
    <w:semiHidden/>
    <w:qFormat/>
    <w:rsid w:val="009B60D1"/>
    <w:pPr>
      <w:ind w:left="720"/>
      <w:contextualSpacing/>
    </w:pPr>
  </w:style>
  <w:style w:type="paragraph" w:styleId="Numeroituluettelo">
    <w:name w:val="List Number"/>
    <w:basedOn w:val="Leipteksti"/>
    <w:uiPriority w:val="6"/>
    <w:qFormat/>
    <w:rsid w:val="009B60D1"/>
    <w:pPr>
      <w:numPr>
        <w:numId w:val="19"/>
      </w:numPr>
      <w:spacing w:before="120" w:after="120"/>
    </w:pPr>
  </w:style>
  <w:style w:type="paragraph" w:styleId="Numeroituluettelo2">
    <w:name w:val="List Number 2"/>
    <w:basedOn w:val="Leipteksti"/>
    <w:uiPriority w:val="6"/>
    <w:rsid w:val="009B60D1"/>
    <w:pPr>
      <w:numPr>
        <w:ilvl w:val="1"/>
        <w:numId w:val="19"/>
      </w:numPr>
      <w:spacing w:before="120" w:after="120"/>
    </w:pPr>
  </w:style>
  <w:style w:type="paragraph" w:styleId="Numeroituluettelo3">
    <w:name w:val="List Number 3"/>
    <w:basedOn w:val="Leipteksti"/>
    <w:uiPriority w:val="6"/>
    <w:rsid w:val="009B60D1"/>
    <w:pPr>
      <w:numPr>
        <w:ilvl w:val="2"/>
        <w:numId w:val="19"/>
      </w:numPr>
      <w:spacing w:before="120" w:after="120"/>
    </w:pPr>
  </w:style>
  <w:style w:type="paragraph" w:styleId="Merkittyluettelo2">
    <w:name w:val="List Bullet 2"/>
    <w:basedOn w:val="Leipteksti"/>
    <w:uiPriority w:val="6"/>
    <w:rsid w:val="009B60D1"/>
    <w:pPr>
      <w:numPr>
        <w:ilvl w:val="1"/>
        <w:numId w:val="16"/>
      </w:numPr>
      <w:spacing w:before="120" w:after="120"/>
    </w:pPr>
  </w:style>
  <w:style w:type="paragraph" w:styleId="Merkittyluettelo3">
    <w:name w:val="List Bullet 3"/>
    <w:basedOn w:val="Leipteksti"/>
    <w:uiPriority w:val="6"/>
    <w:rsid w:val="009B60D1"/>
    <w:pPr>
      <w:numPr>
        <w:ilvl w:val="2"/>
        <w:numId w:val="16"/>
      </w:numPr>
      <w:spacing w:before="120" w:after="120"/>
    </w:pPr>
  </w:style>
  <w:style w:type="paragraph" w:styleId="Leipteksti">
    <w:name w:val="Body Text"/>
    <w:link w:val="LeiptekstiChar"/>
    <w:uiPriority w:val="5"/>
    <w:qFormat/>
    <w:rsid w:val="009B60D1"/>
    <w:pPr>
      <w:spacing w:after="160"/>
    </w:pPr>
    <w:rPr>
      <w:rFonts w:eastAsia="Times New Roman" w:cs="Times New Roman"/>
      <w:color w:val="000000"/>
      <w:szCs w:val="24"/>
      <w:lang w:eastAsia="sv-SE"/>
    </w:rPr>
  </w:style>
  <w:style w:type="character" w:customStyle="1" w:styleId="LeiptekstiChar">
    <w:name w:val="Leipäteksti Char"/>
    <w:basedOn w:val="Kappaleenoletusfontti"/>
    <w:link w:val="Leipteksti"/>
    <w:uiPriority w:val="5"/>
    <w:rsid w:val="009B60D1"/>
    <w:rPr>
      <w:rFonts w:eastAsia="Times New Roman" w:cs="Times New Roman"/>
      <w:color w:val="000000"/>
      <w:szCs w:val="24"/>
      <w:lang w:eastAsia="sv-SE"/>
    </w:rPr>
  </w:style>
  <w:style w:type="paragraph" w:styleId="Alatunniste">
    <w:name w:val="footer"/>
    <w:link w:val="AlatunnisteChar"/>
    <w:uiPriority w:val="8"/>
    <w:rsid w:val="009B60D1"/>
    <w:pPr>
      <w:spacing w:line="190" w:lineRule="exact"/>
      <w:jc w:val="center"/>
    </w:pPr>
    <w:rPr>
      <w:rFonts w:asciiTheme="majorHAnsi" w:eastAsia="Times New Roman" w:hAnsiTheme="majorHAnsi" w:cs="Times New Roman"/>
      <w:sz w:val="16"/>
      <w:szCs w:val="24"/>
      <w:lang w:eastAsia="sv-SE"/>
    </w:rPr>
  </w:style>
  <w:style w:type="character" w:customStyle="1" w:styleId="AlatunnisteChar">
    <w:name w:val="Alatunniste Char"/>
    <w:basedOn w:val="Kappaleenoletusfontti"/>
    <w:link w:val="Alatunniste"/>
    <w:uiPriority w:val="8"/>
    <w:rsid w:val="009B60D1"/>
    <w:rPr>
      <w:rFonts w:asciiTheme="majorHAnsi" w:eastAsia="Times New Roman" w:hAnsiTheme="majorHAnsi" w:cs="Times New Roman"/>
      <w:sz w:val="16"/>
      <w:szCs w:val="24"/>
      <w:lang w:eastAsia="sv-SE"/>
    </w:rPr>
  </w:style>
  <w:style w:type="paragraph" w:styleId="Yltunniste">
    <w:name w:val="header"/>
    <w:link w:val="YltunnisteChar"/>
    <w:uiPriority w:val="8"/>
    <w:rsid w:val="009B60D1"/>
    <w:pPr>
      <w:jc w:val="center"/>
    </w:pPr>
    <w:rPr>
      <w:rFonts w:asciiTheme="majorHAnsi" w:eastAsia="Times New Roman" w:hAnsiTheme="majorHAnsi" w:cs="Times New Roman"/>
      <w:noProof/>
      <w:sz w:val="16"/>
      <w:szCs w:val="24"/>
      <w:lang w:eastAsia="sv-SE"/>
    </w:rPr>
  </w:style>
  <w:style w:type="character" w:customStyle="1" w:styleId="YltunnisteChar">
    <w:name w:val="Ylätunniste Char"/>
    <w:basedOn w:val="Kappaleenoletusfontti"/>
    <w:link w:val="Yltunniste"/>
    <w:uiPriority w:val="8"/>
    <w:rsid w:val="009B60D1"/>
    <w:rPr>
      <w:rFonts w:asciiTheme="majorHAnsi" w:eastAsia="Times New Roman" w:hAnsiTheme="majorHAnsi" w:cs="Times New Roman"/>
      <w:noProof/>
      <w:sz w:val="16"/>
      <w:szCs w:val="24"/>
      <w:lang w:eastAsia="sv-SE"/>
    </w:rPr>
  </w:style>
  <w:style w:type="character" w:customStyle="1" w:styleId="Otsikko1Char">
    <w:name w:val="Otsikko 1 Char"/>
    <w:basedOn w:val="Kappaleenoletusfontti"/>
    <w:link w:val="Otsikko1"/>
    <w:uiPriority w:val="4"/>
    <w:rsid w:val="009B60D1"/>
    <w:rPr>
      <w:rFonts w:asciiTheme="majorHAnsi" w:eastAsia="Times New Roman" w:hAnsiTheme="majorHAnsi" w:cs="Arial"/>
      <w:bCs/>
      <w:kern w:val="32"/>
      <w:sz w:val="26"/>
      <w:szCs w:val="32"/>
      <w:lang w:eastAsia="sv-SE"/>
    </w:rPr>
  </w:style>
  <w:style w:type="character" w:customStyle="1" w:styleId="Otsikko2Char">
    <w:name w:val="Otsikko 2 Char"/>
    <w:basedOn w:val="Kappaleenoletusfontti"/>
    <w:link w:val="Otsikko2"/>
    <w:uiPriority w:val="4"/>
    <w:rsid w:val="009B60D1"/>
    <w:rPr>
      <w:rFonts w:asciiTheme="majorHAnsi" w:eastAsia="Times New Roman" w:hAnsiTheme="majorHAnsi" w:cs="Arial"/>
      <w:bCs/>
      <w:iCs/>
      <w:sz w:val="24"/>
      <w:szCs w:val="28"/>
      <w:lang w:eastAsia="sv-SE"/>
    </w:rPr>
  </w:style>
  <w:style w:type="character" w:customStyle="1" w:styleId="Otsikko3Char">
    <w:name w:val="Otsikko 3 Char"/>
    <w:basedOn w:val="Kappaleenoletusfontti"/>
    <w:link w:val="Otsikko3"/>
    <w:uiPriority w:val="4"/>
    <w:rsid w:val="009B60D1"/>
    <w:rPr>
      <w:rFonts w:asciiTheme="majorHAnsi" w:eastAsia="Times New Roman" w:hAnsiTheme="majorHAnsi" w:cs="Arial"/>
      <w:bCs/>
      <w:sz w:val="22"/>
      <w:szCs w:val="26"/>
      <w:lang w:eastAsia="sv-SE"/>
    </w:rPr>
  </w:style>
  <w:style w:type="character" w:styleId="Sivunumero">
    <w:name w:val="page number"/>
    <w:basedOn w:val="Kappaleenoletusfontti"/>
    <w:uiPriority w:val="8"/>
    <w:semiHidden/>
    <w:rsid w:val="009B60D1"/>
    <w:rPr>
      <w:rFonts w:asciiTheme="majorHAnsi" w:hAnsiTheme="majorHAnsi"/>
      <w:sz w:val="16"/>
    </w:rPr>
  </w:style>
  <w:style w:type="paragraph" w:styleId="Eivli">
    <w:name w:val="No Spacing"/>
    <w:semiHidden/>
    <w:rsid w:val="009B60D1"/>
  </w:style>
  <w:style w:type="character" w:customStyle="1" w:styleId="Otsikko4Char">
    <w:name w:val="Otsikko 4 Char"/>
    <w:basedOn w:val="Kappaleenoletusfontti"/>
    <w:link w:val="Otsikko4"/>
    <w:uiPriority w:val="4"/>
    <w:rsid w:val="009B60D1"/>
    <w:rPr>
      <w:rFonts w:asciiTheme="majorHAnsi" w:eastAsiaTheme="majorEastAsia" w:hAnsiTheme="majorHAnsi" w:cstheme="majorBidi"/>
      <w:bCs/>
      <w:i/>
      <w:iCs/>
      <w:sz w:val="22"/>
    </w:rPr>
  </w:style>
  <w:style w:type="paragraph" w:styleId="Pivmr">
    <w:name w:val="Date"/>
    <w:basedOn w:val="Normaali"/>
    <w:next w:val="Normaali"/>
    <w:link w:val="PivmrChar"/>
    <w:uiPriority w:val="99"/>
    <w:rsid w:val="009B60D1"/>
    <w:rPr>
      <w:rFonts w:asciiTheme="majorHAnsi" w:hAnsiTheme="majorHAnsi"/>
    </w:rPr>
  </w:style>
  <w:style w:type="character" w:customStyle="1" w:styleId="PivmrChar">
    <w:name w:val="Päivämäärä Char"/>
    <w:basedOn w:val="Kappaleenoletusfontti"/>
    <w:link w:val="Pivmr"/>
    <w:uiPriority w:val="99"/>
    <w:rsid w:val="009B60D1"/>
    <w:rPr>
      <w:rFonts w:asciiTheme="majorHAnsi" w:hAnsiTheme="majorHAnsi"/>
    </w:rPr>
  </w:style>
  <w:style w:type="paragraph" w:styleId="Kirjekuorenosoite">
    <w:name w:val="envelope address"/>
    <w:basedOn w:val="Normaali"/>
    <w:uiPriority w:val="99"/>
    <w:rsid w:val="009B60D1"/>
    <w:rPr>
      <w:rFonts w:asciiTheme="majorHAnsi" w:eastAsiaTheme="majorEastAsia" w:hAnsiTheme="majorHAnsi" w:cstheme="majorBidi"/>
      <w:szCs w:val="24"/>
    </w:rPr>
  </w:style>
  <w:style w:type="paragraph" w:styleId="Otsikko">
    <w:name w:val="Title"/>
    <w:basedOn w:val="Normaali"/>
    <w:next w:val="Normaali"/>
    <w:link w:val="OtsikkoChar"/>
    <w:uiPriority w:val="2"/>
    <w:rsid w:val="009B60D1"/>
    <w:pPr>
      <w:pBdr>
        <w:bottom w:val="double" w:sz="12" w:space="1" w:color="auto"/>
      </w:pBdr>
      <w:spacing w:after="40"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9B60D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6"/>
      <w:szCs w:val="52"/>
    </w:rPr>
  </w:style>
  <w:style w:type="character" w:customStyle="1" w:styleId="Bold">
    <w:name w:val="Bold"/>
    <w:basedOn w:val="Kappaleenoletusfontti"/>
    <w:uiPriority w:val="7"/>
    <w:rsid w:val="009B60D1"/>
    <w:rPr>
      <w:b/>
      <w:lang w:val="en-GB"/>
    </w:rPr>
  </w:style>
  <w:style w:type="character" w:customStyle="1" w:styleId="Italic">
    <w:name w:val="Italic"/>
    <w:basedOn w:val="Bold"/>
    <w:uiPriority w:val="7"/>
    <w:rsid w:val="009B60D1"/>
    <w:rPr>
      <w:b w:val="0"/>
      <w:i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B60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60D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9B60D1"/>
    <w:rPr>
      <w:color w:val="808080"/>
    </w:rPr>
  </w:style>
  <w:style w:type="table" w:styleId="TaulukkoRuudukko">
    <w:name w:val="Table Grid"/>
    <w:basedOn w:val="Normaalitaulukko"/>
    <w:uiPriority w:val="59"/>
    <w:rsid w:val="009B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3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F9F9F"/>
            <w:right w:val="single" w:sz="36" w:space="0" w:color="9F9F9F"/>
          </w:divBdr>
          <w:divsChild>
            <w:div w:id="14563288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2696">
                  <w:marLeft w:val="3180"/>
                  <w:marRight w:val="27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08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lkapallo.lapuanvirkia.fi/www/page.php?cat=1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oomis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C3333"/>
      </a:accent1>
      <a:accent2>
        <a:srgbClr val="00A3E3"/>
      </a:accent2>
      <a:accent3>
        <a:srgbClr val="95C11F"/>
      </a:accent3>
      <a:accent4>
        <a:srgbClr val="F9B000"/>
      </a:accent4>
      <a:accent5>
        <a:srgbClr val="E35193"/>
      </a:accent5>
      <a:accent6>
        <a:srgbClr val="868686"/>
      </a:accent6>
      <a:hlink>
        <a:srgbClr val="0000FF"/>
      </a:hlink>
      <a:folHlink>
        <a:srgbClr val="800080"/>
      </a:folHlink>
    </a:clrScheme>
    <a:fontScheme name="Loomis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658</Words>
  <Characters>5331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Loomis Suomi Oy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Haapanen</dc:creator>
  <cp:keywords/>
  <dc:description/>
  <cp:lastModifiedBy>Toni Haapanen</cp:lastModifiedBy>
  <cp:revision>20</cp:revision>
  <dcterms:created xsi:type="dcterms:W3CDTF">2017-01-26T14:58:00Z</dcterms:created>
  <dcterms:modified xsi:type="dcterms:W3CDTF">2017-03-15T13:08:00Z</dcterms:modified>
</cp:coreProperties>
</file>