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EC" w:rsidRPr="00D94102" w:rsidRDefault="00D37017" w:rsidP="00D94102">
      <w:pPr>
        <w:jc w:val="center"/>
        <w:rPr>
          <w:b/>
        </w:rPr>
      </w:pPr>
      <w:r w:rsidRPr="00D94102">
        <w:rPr>
          <w:b/>
        </w:rPr>
        <w:t>VIRKIÄN 03-POJAT TURNAUSVOITTO</w:t>
      </w:r>
      <w:r w:rsidR="00D06FB5" w:rsidRPr="00D94102">
        <w:rPr>
          <w:b/>
        </w:rPr>
        <w:t>O</w:t>
      </w:r>
      <w:r w:rsidRPr="00D94102">
        <w:rPr>
          <w:b/>
        </w:rPr>
        <w:t>N PIETARSAARESSA</w:t>
      </w:r>
    </w:p>
    <w:p w:rsidR="00D37017" w:rsidRDefault="00D37017" w:rsidP="00D94102">
      <w:pPr>
        <w:spacing w:after="0" w:line="240" w:lineRule="auto"/>
      </w:pPr>
      <w:proofErr w:type="spellStart"/>
      <w:r>
        <w:t>Virkiän</w:t>
      </w:r>
      <w:proofErr w:type="spellEnd"/>
      <w:r>
        <w:t xml:space="preserve"> P03-juniorit dominoivat Jaron isännöimää kinkunsulatteluturnausta Pietarsaaressa 27.12. Tellus-hallissa pelatussa turnauksessa oli mukana</w:t>
      </w:r>
      <w:r w:rsidR="0060097F">
        <w:t xml:space="preserve"> yhteensä</w:t>
      </w:r>
      <w:r>
        <w:t xml:space="preserve"> kymmenen joukkuetta, </w:t>
      </w:r>
      <w:r w:rsidR="0060097F">
        <w:t xml:space="preserve">ja </w:t>
      </w:r>
      <w:proofErr w:type="spellStart"/>
      <w:r>
        <w:t>Virkiä</w:t>
      </w:r>
      <w:proofErr w:type="spellEnd"/>
      <w:r>
        <w:t xml:space="preserve"> pelasi kovatasoisemmassa Kyky-sarjassa neljän muun joukkueen kanssa. Avausottelussa isäntäjoukkue Jaro onnistui siirtymään 1-0 johtoon, mutta tämän jälkeen sinivalkoiset saivat pelinsä rullaamaa</w:t>
      </w:r>
      <w:r w:rsidR="0060097F">
        <w:t>n</w:t>
      </w:r>
      <w:r w:rsidR="00CC5629">
        <w:t xml:space="preserve"> ja Jarokin kaatui lopulta kom</w:t>
      </w:r>
      <w:r>
        <w:t xml:space="preserve">easti 5-1. Myös muut vastustajat jäivät </w:t>
      </w:r>
      <w:proofErr w:type="spellStart"/>
      <w:r>
        <w:t>Virkiän</w:t>
      </w:r>
      <w:proofErr w:type="spellEnd"/>
      <w:r>
        <w:t xml:space="preserve"> jalkoihin, sillä neljän pelatun ottelun </w:t>
      </w:r>
      <w:proofErr w:type="gramStart"/>
      <w:r>
        <w:t>jälkeen  lapualaisilla</w:t>
      </w:r>
      <w:proofErr w:type="gramEnd"/>
      <w:r>
        <w:t xml:space="preserve"> oli sarjataulukossa yhtä monta voittoa ja maaliero 18-1 puhuu puolestaan.</w:t>
      </w:r>
      <w:r w:rsidR="00CC5629">
        <w:t xml:space="preserve"> Turnausvoittajasta ei ollut epäselvyyttä.</w:t>
      </w:r>
    </w:p>
    <w:p w:rsidR="00D94102" w:rsidRDefault="00D94102" w:rsidP="00D94102">
      <w:pPr>
        <w:spacing w:after="0" w:line="240" w:lineRule="auto"/>
      </w:pPr>
    </w:p>
    <w:p w:rsidR="00CC5629" w:rsidRDefault="00CC5629" w:rsidP="00D94102">
      <w:pPr>
        <w:spacing w:after="0" w:line="240" w:lineRule="auto"/>
      </w:pPr>
      <w:r>
        <w:t>Valmentaja Tomi Ka</w:t>
      </w:r>
      <w:r w:rsidR="0060097F">
        <w:t>ra kiitteli pelaajien</w:t>
      </w:r>
      <w:r>
        <w:t xml:space="preserve"> asennetta, joka tuli näkyviin heti ensimmäisen ottelun alkuverryttelystä lähtien. Sama </w:t>
      </w:r>
      <w:proofErr w:type="spellStart"/>
      <w:r>
        <w:t>tatsi</w:t>
      </w:r>
      <w:proofErr w:type="spellEnd"/>
      <w:r>
        <w:t xml:space="preserve"> saatiin säilymään läpi turnauksen. Valmentajan erityismaininnan ansaitsee myös puolustuslinja Mannila-Huhtala-</w:t>
      </w:r>
      <w:proofErr w:type="spellStart"/>
      <w:r>
        <w:t>Alakojola</w:t>
      </w:r>
      <w:proofErr w:type="spellEnd"/>
      <w:r>
        <w:t xml:space="preserve">, jota vastustajien oli todella vaikea murtaa. </w:t>
      </w:r>
    </w:p>
    <w:p w:rsidR="00CC5629" w:rsidRDefault="00CC5629" w:rsidP="00D94102">
      <w:pPr>
        <w:pStyle w:val="Luettelokappale"/>
        <w:numPr>
          <w:ilvl w:val="0"/>
          <w:numId w:val="1"/>
        </w:numPr>
        <w:spacing w:after="0" w:line="240" w:lineRule="auto"/>
      </w:pPr>
      <w:r>
        <w:t xml:space="preserve">Tästä on hyvä jatkaa kohti tulevia koitoksia, sillä jo kahtena seuraavana viikonloppuna </w:t>
      </w:r>
      <w:proofErr w:type="gramStart"/>
      <w:r>
        <w:t>on</w:t>
      </w:r>
      <w:proofErr w:type="gramEnd"/>
      <w:r>
        <w:t xml:space="preserve"> edessä uudet </w:t>
      </w:r>
      <w:proofErr w:type="gramStart"/>
      <w:r>
        <w:t>turnaukset</w:t>
      </w:r>
      <w:proofErr w:type="gramEnd"/>
      <w:r>
        <w:t xml:space="preserve"> ja uudet haasteet, myhäili tyytyväinen Kara.     </w:t>
      </w:r>
    </w:p>
    <w:p w:rsidR="00D94102" w:rsidRDefault="00D94102" w:rsidP="00D94102">
      <w:pPr>
        <w:pStyle w:val="Luettelokappale"/>
        <w:spacing w:after="0" w:line="240" w:lineRule="auto"/>
      </w:pPr>
    </w:p>
    <w:p w:rsidR="00D94102" w:rsidRDefault="00D94102" w:rsidP="00D94102">
      <w:pPr>
        <w:spacing w:after="0" w:line="240" w:lineRule="auto"/>
      </w:pPr>
      <w:r>
        <w:t>Tulokset ja maalit:</w:t>
      </w:r>
    </w:p>
    <w:p w:rsidR="00D94102" w:rsidRDefault="00D94102" w:rsidP="00D94102">
      <w:pPr>
        <w:spacing w:after="0" w:line="240" w:lineRule="auto"/>
      </w:pPr>
      <w:proofErr w:type="spellStart"/>
      <w:r>
        <w:t>Virkiä</w:t>
      </w:r>
      <w:proofErr w:type="spellEnd"/>
      <w:r>
        <w:t xml:space="preserve"> – Jaro 5-1. </w:t>
      </w:r>
      <w:proofErr w:type="gramStart"/>
      <w:r>
        <w:t>Maalit Patrik Huhtala 2, Juuso Kara, Samuli Hämäläinen, Sisu Jaakkola.</w:t>
      </w:r>
      <w:proofErr w:type="gramEnd"/>
    </w:p>
    <w:p w:rsidR="00D94102" w:rsidRDefault="00D94102" w:rsidP="00D94102">
      <w:pPr>
        <w:spacing w:after="0" w:line="240" w:lineRule="auto"/>
      </w:pPr>
      <w:proofErr w:type="spellStart"/>
      <w:r>
        <w:t>Virkiä</w:t>
      </w:r>
      <w:proofErr w:type="spellEnd"/>
      <w:r>
        <w:t xml:space="preserve"> – </w:t>
      </w:r>
      <w:proofErr w:type="spellStart"/>
      <w:r>
        <w:t>Tervarit</w:t>
      </w:r>
      <w:proofErr w:type="spellEnd"/>
      <w:r>
        <w:t xml:space="preserve"> Oulu 3-0. Maalit Nico Rajala, Niklas Huhtala, Veeti Rantala.</w:t>
      </w:r>
    </w:p>
    <w:p w:rsidR="00D94102" w:rsidRDefault="00D94102" w:rsidP="00D94102">
      <w:pPr>
        <w:spacing w:after="0" w:line="240" w:lineRule="auto"/>
      </w:pPr>
      <w:proofErr w:type="spellStart"/>
      <w:r>
        <w:t>Virkiä</w:t>
      </w:r>
      <w:proofErr w:type="spellEnd"/>
      <w:r>
        <w:t xml:space="preserve"> – GBK Kokkola 5-0. Maalit Sisu Jaakkola 2, Veeti Rantala, Samuel Korpela, Patrik Huhtala.</w:t>
      </w:r>
    </w:p>
    <w:p w:rsidR="00D94102" w:rsidRDefault="00D94102" w:rsidP="00D94102">
      <w:pPr>
        <w:spacing w:after="0" w:line="240" w:lineRule="auto"/>
      </w:pPr>
      <w:proofErr w:type="spellStart"/>
      <w:r>
        <w:t>Virkiä</w:t>
      </w:r>
      <w:proofErr w:type="spellEnd"/>
      <w:r>
        <w:t xml:space="preserve"> – I-JBK Vaasa 5-0. Maalit Oskari Koski, Patrik Huhtala, Samuli Hämäläinen, Veeti Rantala, Juuso Kara.</w:t>
      </w:r>
    </w:p>
    <w:p w:rsidR="00D94102" w:rsidRDefault="00D94102" w:rsidP="00D94102">
      <w:r w:rsidRPr="00D94102">
        <w:rPr>
          <w:noProof/>
          <w:lang w:eastAsia="fi-FI"/>
        </w:rPr>
        <w:drawing>
          <wp:inline distT="0" distB="0" distL="0" distR="0">
            <wp:extent cx="6120130" cy="4590098"/>
            <wp:effectExtent l="0" t="0" r="0" b="1270"/>
            <wp:docPr id="1" name="Kuva 1" descr="C:\Users\tero\AppData\Local\Microsoft\Windows\Temporary Internet Files\Content.IE5\MQO7KWV8\IMG_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o\AppData\Local\Microsoft\Windows\Temporary Internet Files\Content.IE5\MQO7KWV8\IMG_3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FF4" w:rsidRDefault="00963FF4"/>
    <w:p w:rsidR="00963FF4" w:rsidRDefault="00963FF4">
      <w:bookmarkStart w:id="0" w:name="_GoBack"/>
      <w:bookmarkEnd w:id="0"/>
    </w:p>
    <w:sectPr w:rsidR="00963F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82983"/>
    <w:multiLevelType w:val="hybridMultilevel"/>
    <w:tmpl w:val="17CE9C76"/>
    <w:lvl w:ilvl="0" w:tplc="C9321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17"/>
    <w:rsid w:val="00012606"/>
    <w:rsid w:val="005B7159"/>
    <w:rsid w:val="0060097F"/>
    <w:rsid w:val="00963FF4"/>
    <w:rsid w:val="00C762E4"/>
    <w:rsid w:val="00CC5629"/>
    <w:rsid w:val="00D06FB5"/>
    <w:rsid w:val="00D37017"/>
    <w:rsid w:val="00D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6AD30-D891-4C11-9406-0661BA74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C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</dc:creator>
  <cp:keywords/>
  <dc:description/>
  <cp:lastModifiedBy>tero</cp:lastModifiedBy>
  <cp:revision>2</cp:revision>
  <dcterms:created xsi:type="dcterms:W3CDTF">2015-01-06T08:06:00Z</dcterms:created>
  <dcterms:modified xsi:type="dcterms:W3CDTF">2015-01-06T08:06:00Z</dcterms:modified>
</cp:coreProperties>
</file>